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C550A" w14:textId="77777777" w:rsidR="001517BC" w:rsidRPr="000129BC" w:rsidRDefault="00DE1183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ОБЪЯВЛЕНИЕ</w:t>
      </w:r>
    </w:p>
    <w:p w14:paraId="202723FF" w14:textId="77777777" w:rsidR="00DE1183" w:rsidRPr="000129BC" w:rsidRDefault="001517BC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 заключенном договоре</w:t>
      </w:r>
    </w:p>
    <w:p w14:paraId="189CAC6E" w14:textId="77777777" w:rsidR="005461BC" w:rsidRPr="000129BC" w:rsidRDefault="003B5988" w:rsidP="003B5988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Министерство образования, науки, культуры и спорта РА ниже представляет информацию о </w:t>
      </w:r>
      <w:r w:rsidR="005461BC" w:rsidRPr="000129BC">
        <w:rPr>
          <w:rFonts w:ascii="GHEA Grapalat" w:hAnsi="GHEA Grapalat"/>
          <w:sz w:val="20"/>
        </w:rPr>
        <w:t xml:space="preserve">договоре </w:t>
      </w:r>
      <w:r w:rsidR="003939D3" w:rsidRPr="000129BC">
        <w:rPr>
          <w:rFonts w:ascii="GHEA Grapalat" w:hAnsi="GHEA Grapalat"/>
          <w:sz w:val="20"/>
        </w:rPr>
        <w:t>№</w:t>
      </w:r>
      <w:r w:rsidRPr="000129BC">
        <w:rPr>
          <w:rFonts w:ascii="GHEA Grapalat" w:hAnsi="GHEA Grapalat"/>
          <w:sz w:val="20"/>
          <w:lang w:val="hy-AM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0C26F0">
        <w:rPr>
          <w:rFonts w:ascii="GHEA Grapalat" w:hAnsi="GHEA Grapalat" w:cs="Sylfaen"/>
          <w:sz w:val="20"/>
          <w:lang w:val="af-ZA"/>
        </w:rPr>
        <w:t>41</w:t>
      </w:r>
      <w:r w:rsidR="001C1485">
        <w:rPr>
          <w:rFonts w:ascii="GHEA Grapalat" w:hAnsi="GHEA Grapalat" w:cs="Sylfaen"/>
          <w:sz w:val="20"/>
          <w:lang w:val="af-ZA"/>
        </w:rPr>
        <w:t>-2</w:t>
      </w:r>
      <w:r w:rsidR="005461BC" w:rsidRPr="000129BC">
        <w:rPr>
          <w:rFonts w:ascii="GHEA Grapalat" w:hAnsi="GHEA Grapalat"/>
          <w:sz w:val="20"/>
        </w:rPr>
        <w:t>, заключенном 20</w:t>
      </w:r>
      <w:r w:rsidRPr="000129BC">
        <w:rPr>
          <w:rFonts w:ascii="GHEA Grapalat" w:hAnsi="GHEA Grapalat"/>
          <w:sz w:val="20"/>
          <w:lang w:val="hy-AM"/>
        </w:rPr>
        <w:t xml:space="preserve">20 </w:t>
      </w:r>
      <w:r w:rsidR="005461BC" w:rsidRPr="000129BC">
        <w:rPr>
          <w:rFonts w:ascii="GHEA Grapalat" w:hAnsi="GHEA Grapalat"/>
          <w:sz w:val="20"/>
        </w:rPr>
        <w:t xml:space="preserve">года </w:t>
      </w:r>
      <w:r w:rsidR="00543B1C">
        <w:rPr>
          <w:rFonts w:ascii="GHEA Grapalat" w:hAnsi="GHEA Grapalat"/>
          <w:sz w:val="20"/>
          <w:lang w:val="hy-AM"/>
        </w:rPr>
        <w:t>2</w:t>
      </w:r>
      <w:r w:rsidR="001C1485">
        <w:rPr>
          <w:rFonts w:ascii="GHEA Grapalat" w:hAnsi="GHEA Grapalat"/>
          <w:sz w:val="20"/>
        </w:rPr>
        <w:t>8</w:t>
      </w:r>
      <w:r w:rsidRPr="000129BC">
        <w:rPr>
          <w:rFonts w:ascii="GHEA Grapalat" w:hAnsi="GHEA Grapalat"/>
          <w:sz w:val="20"/>
          <w:lang w:val="hy-AM"/>
        </w:rPr>
        <w:t>-</w:t>
      </w:r>
      <w:r w:rsidR="00543B1C">
        <w:rPr>
          <w:rFonts w:ascii="GHEA Grapalat" w:hAnsi="GHEA Grapalat"/>
          <w:sz w:val="20"/>
        </w:rPr>
        <w:t xml:space="preserve">ого </w:t>
      </w:r>
      <w:r w:rsidR="00543B1C" w:rsidRPr="000129BC">
        <w:rPr>
          <w:rFonts w:ascii="GHEA Grapalat" w:hAnsi="GHEA Grapalat"/>
          <w:sz w:val="20"/>
        </w:rPr>
        <w:t>ап</w:t>
      </w:r>
      <w:r w:rsidRPr="000129BC">
        <w:rPr>
          <w:rFonts w:ascii="GHEA Grapalat" w:hAnsi="GHEA Grapalat"/>
          <w:sz w:val="20"/>
        </w:rPr>
        <w:t>р</w:t>
      </w:r>
      <w:r w:rsidR="00543B1C" w:rsidRPr="000129BC">
        <w:rPr>
          <w:rFonts w:ascii="GHEA Grapalat" w:hAnsi="GHEA Grapalat"/>
          <w:sz w:val="20"/>
        </w:rPr>
        <w:t>е</w:t>
      </w:r>
      <w:r w:rsidRPr="000129BC">
        <w:rPr>
          <w:rFonts w:ascii="GHEA Grapalat" w:hAnsi="GHEA Grapalat"/>
          <w:sz w:val="20"/>
        </w:rPr>
        <w:t>ля</w:t>
      </w:r>
      <w:r w:rsidR="008F4088" w:rsidRPr="000129BC">
        <w:rPr>
          <w:rFonts w:ascii="GHEA Grapalat" w:hAnsi="GHEA Grapalat"/>
          <w:sz w:val="20"/>
        </w:rPr>
        <w:t xml:space="preserve"> результате </w:t>
      </w:r>
      <w:r w:rsidR="008F36E5" w:rsidRPr="000129BC">
        <w:rPr>
          <w:rFonts w:ascii="GHEA Grapalat" w:hAnsi="GHEA Grapalat"/>
          <w:sz w:val="20"/>
        </w:rPr>
        <w:t>процедуры закупки по</w:t>
      </w:r>
      <w:r w:rsidR="00620A72" w:rsidRPr="000129BC">
        <w:rPr>
          <w:rFonts w:ascii="GHEA Grapalat" w:hAnsi="GHEA Grapalat"/>
          <w:sz w:val="20"/>
        </w:rPr>
        <w:t>д</w:t>
      </w:r>
      <w:r w:rsidR="008F36E5" w:rsidRPr="000129BC">
        <w:rPr>
          <w:rFonts w:ascii="GHEA Grapalat" w:hAnsi="GHEA Grapalat"/>
          <w:sz w:val="20"/>
        </w:rPr>
        <w:t xml:space="preserve"> код</w:t>
      </w:r>
      <w:r w:rsidR="00620A72" w:rsidRPr="000129BC">
        <w:rPr>
          <w:rFonts w:ascii="GHEA Grapalat" w:hAnsi="GHEA Grapalat"/>
          <w:sz w:val="20"/>
        </w:rPr>
        <w:t>ом</w:t>
      </w:r>
      <w:r w:rsidR="00620A72" w:rsidRPr="000129BC">
        <w:rPr>
          <w:rFonts w:ascii="GHEA Grapalat" w:hAnsi="GHEA Grapalat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0C26F0" w:rsidRPr="000C26F0">
        <w:rPr>
          <w:rFonts w:ascii="GHEA Grapalat" w:hAnsi="GHEA Grapalat" w:cs="Sylfaen"/>
          <w:sz w:val="20"/>
        </w:rPr>
        <w:t>41</w:t>
      </w:r>
      <w:r w:rsidR="008F36E5" w:rsidRPr="000129BC">
        <w:rPr>
          <w:rFonts w:ascii="GHEA Grapalat" w:hAnsi="GHEA Grapalat"/>
        </w:rPr>
        <w:t>,</w:t>
      </w:r>
      <w:r w:rsidR="008F4088" w:rsidRPr="000129BC">
        <w:rPr>
          <w:rFonts w:ascii="GHEA Grapalat" w:hAnsi="GHEA Grapalat"/>
          <w:sz w:val="12"/>
          <w:szCs w:val="12"/>
        </w:rPr>
        <w:t xml:space="preserve"> </w:t>
      </w:r>
      <w:r w:rsidR="005461BC" w:rsidRPr="000129BC">
        <w:rPr>
          <w:rFonts w:ascii="GHEA Grapalat" w:hAnsi="GHEA Grapalat"/>
          <w:sz w:val="20"/>
        </w:rPr>
        <w:t>орг</w:t>
      </w:r>
      <w:r w:rsidR="00620A72" w:rsidRPr="000129BC">
        <w:rPr>
          <w:rFonts w:ascii="GHEA Grapalat" w:hAnsi="GHEA Grapalat"/>
          <w:sz w:val="20"/>
        </w:rPr>
        <w:t>анизованной с целью приобретения</w:t>
      </w:r>
      <w:r w:rsidR="005461BC" w:rsidRPr="000129BC">
        <w:rPr>
          <w:rFonts w:ascii="GHEA Grapalat" w:hAnsi="GHEA Grapalat"/>
          <w:sz w:val="20"/>
        </w:rPr>
        <w:t xml:space="preserve"> </w:t>
      </w:r>
      <w:proofErr w:type="gramStart"/>
      <w:r w:rsidR="00543B1C">
        <w:rPr>
          <w:rFonts w:ascii="GHEA Grapalat" w:hAnsi="GHEA Grapalat"/>
          <w:sz w:val="20"/>
        </w:rPr>
        <w:t>товаров</w:t>
      </w: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16"/>
        </w:rPr>
        <w:t xml:space="preserve"> </w:t>
      </w:r>
      <w:r w:rsidR="006840B6" w:rsidRPr="000129BC">
        <w:rPr>
          <w:rFonts w:ascii="GHEA Grapalat" w:hAnsi="GHEA Grapalat"/>
          <w:sz w:val="20"/>
        </w:rPr>
        <w:t>для</w:t>
      </w:r>
      <w:proofErr w:type="gramEnd"/>
      <w:r w:rsidR="006840B6" w:rsidRPr="000129BC">
        <w:rPr>
          <w:rFonts w:ascii="GHEA Grapalat" w:hAnsi="GHEA Grapalat"/>
          <w:sz w:val="20"/>
        </w:rPr>
        <w:t xml:space="preserve"> своих нужд:</w:t>
      </w:r>
    </w:p>
    <w:p w14:paraId="4D8FB3AE" w14:textId="77777777" w:rsidR="005461BC" w:rsidRPr="000129BC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</w:p>
    <w:tbl>
      <w:tblPr>
        <w:tblW w:w="11216" w:type="dxa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8"/>
        <w:gridCol w:w="821"/>
        <w:gridCol w:w="24"/>
        <w:gridCol w:w="143"/>
        <w:gridCol w:w="32"/>
        <w:gridCol w:w="698"/>
        <w:gridCol w:w="7"/>
        <w:gridCol w:w="184"/>
        <w:gridCol w:w="636"/>
        <w:gridCol w:w="159"/>
        <w:gridCol w:w="50"/>
        <w:gridCol w:w="371"/>
        <w:gridCol w:w="50"/>
        <w:gridCol w:w="182"/>
        <w:gridCol w:w="7"/>
        <w:gridCol w:w="400"/>
        <w:gridCol w:w="9"/>
        <w:gridCol w:w="675"/>
        <w:gridCol w:w="32"/>
        <w:gridCol w:w="370"/>
        <w:gridCol w:w="15"/>
        <w:gridCol w:w="343"/>
        <w:gridCol w:w="9"/>
        <w:gridCol w:w="184"/>
        <w:gridCol w:w="262"/>
        <w:gridCol w:w="8"/>
        <w:gridCol w:w="118"/>
        <w:gridCol w:w="142"/>
        <w:gridCol w:w="263"/>
        <w:gridCol w:w="279"/>
        <w:gridCol w:w="9"/>
        <w:gridCol w:w="179"/>
        <w:gridCol w:w="35"/>
        <w:gridCol w:w="318"/>
        <w:gridCol w:w="375"/>
        <w:gridCol w:w="153"/>
        <w:gridCol w:w="31"/>
        <w:gridCol w:w="197"/>
        <w:gridCol w:w="21"/>
        <w:gridCol w:w="215"/>
        <w:gridCol w:w="104"/>
        <w:gridCol w:w="536"/>
        <w:gridCol w:w="232"/>
        <w:gridCol w:w="132"/>
        <w:gridCol w:w="801"/>
        <w:gridCol w:w="15"/>
      </w:tblGrid>
      <w:tr w:rsidR="005461BC" w:rsidRPr="000129BC" w14:paraId="10058B18" w14:textId="77777777" w:rsidTr="00A31D74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CECEB23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8" w:type="dxa"/>
            <w:gridSpan w:val="47"/>
            <w:shd w:val="clear" w:color="auto" w:fill="auto"/>
            <w:vAlign w:val="center"/>
          </w:tcPr>
          <w:p w14:paraId="480557C9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0129BC" w14:paraId="0D9BC555" w14:textId="77777777" w:rsidTr="00A31D74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3FB5DFBA" w14:textId="77777777" w:rsidR="009F073F" w:rsidRPr="000129B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14:paraId="3F54AB67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2E40572D" w14:textId="77777777" w:rsidR="009F073F" w:rsidRPr="000129B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14:paraId="755D1B22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837" w:type="dxa"/>
            <w:gridSpan w:val="15"/>
            <w:shd w:val="clear" w:color="auto" w:fill="auto"/>
            <w:vAlign w:val="center"/>
          </w:tcPr>
          <w:p w14:paraId="0FE6D3A0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12" w:type="dxa"/>
            <w:gridSpan w:val="11"/>
            <w:vMerge w:val="restart"/>
            <w:shd w:val="clear" w:color="auto" w:fill="auto"/>
            <w:vAlign w:val="center"/>
          </w:tcPr>
          <w:p w14:paraId="255166BC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20" w:type="dxa"/>
            <w:gridSpan w:val="6"/>
            <w:vMerge w:val="restart"/>
            <w:shd w:val="clear" w:color="auto" w:fill="auto"/>
            <w:vAlign w:val="center"/>
          </w:tcPr>
          <w:p w14:paraId="3EDF0A52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129BC" w14:paraId="45A044D5" w14:textId="77777777" w:rsidTr="00A31D74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2BEE03AE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14:paraId="650FEDB8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2F1F9EEF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 w:val="restart"/>
            <w:shd w:val="clear" w:color="auto" w:fill="auto"/>
            <w:vAlign w:val="center"/>
          </w:tcPr>
          <w:p w14:paraId="6B2110A9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14:paraId="6E891B6D" w14:textId="77777777" w:rsidR="009F073F" w:rsidRPr="000129B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37" w:type="dxa"/>
            <w:gridSpan w:val="15"/>
            <w:shd w:val="clear" w:color="auto" w:fill="auto"/>
            <w:vAlign w:val="center"/>
          </w:tcPr>
          <w:p w14:paraId="1CEE2481" w14:textId="77777777" w:rsidR="009F073F" w:rsidRPr="000129B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12" w:type="dxa"/>
            <w:gridSpan w:val="11"/>
            <w:vMerge/>
            <w:shd w:val="clear" w:color="auto" w:fill="auto"/>
          </w:tcPr>
          <w:p w14:paraId="76FB1EBC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shd w:val="clear" w:color="auto" w:fill="auto"/>
          </w:tcPr>
          <w:p w14:paraId="1AD70324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0129BC" w14:paraId="33C153D3" w14:textId="77777777" w:rsidTr="00A31D74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D8788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53250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812F5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C306C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A7CE6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638FB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4BC37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1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21556B51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502B407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6F0" w:rsidRPr="000129BC" w14:paraId="13FBA1CF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AB992FB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86C0B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блокноты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5B910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97734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21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EB7F1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21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37F48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4200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6A1C2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4200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85695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Состав: плотная бумага (250–300 г/ м²) с плоской или факториальной поверхностью, количество страниц: не менее 50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E7A6E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0C26F0" w:rsidRPr="000129BC" w14:paraId="5BD1C44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77B3F7E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F8E95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дневники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D9A62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87A8B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3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1F147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3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1EEE9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3600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72A5F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3600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17486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Дневник А5 из искусственной кожи, предназначенный для 2021 года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015D0" w14:textId="26492996" w:rsidR="000C26F0" w:rsidRPr="00430A40" w:rsidRDefault="003A169F" w:rsidP="000C26F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Дневник А5 из искусственной кожи, предназначенный для 2021 года</w:t>
            </w:r>
          </w:p>
        </w:tc>
      </w:tr>
      <w:tr w:rsidR="00FC3250" w:rsidRPr="000129BC" w14:paraId="17B1311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9647B7E" w14:textId="77777777" w:rsidR="00FC3250" w:rsidRPr="00156625" w:rsidRDefault="00FC325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2491F" w14:textId="77777777" w:rsidR="00FC3250" w:rsidRPr="003A1B3F" w:rsidRDefault="00FC325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простая резина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BF485" w14:textId="77777777" w:rsidR="00FC3250" w:rsidRPr="00667581" w:rsidRDefault="00FC325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04604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AEE07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20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A7602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E011E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DC64C" w14:textId="77777777" w:rsidR="00FC3250" w:rsidRPr="00667581" w:rsidRDefault="00FC325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маленькая резинка, для чистки карандашных описей 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D28C0" w14:textId="48FF18FF" w:rsidR="00FC3250" w:rsidRPr="00430A40" w:rsidRDefault="00FC3250" w:rsidP="000C26F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маленькая резинка, для чистки карандашных описей </w:t>
            </w:r>
          </w:p>
        </w:tc>
      </w:tr>
      <w:tr w:rsidR="00FC3250" w:rsidRPr="000129BC" w14:paraId="2A587372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3B5AD1B" w14:textId="77777777" w:rsidR="00FC3250" w:rsidRPr="00156625" w:rsidRDefault="00FC325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EA58B" w14:textId="77777777" w:rsidR="00FC3250" w:rsidRPr="003A1B3F" w:rsidRDefault="00FC325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штемпельные подушечки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1C34E" w14:textId="77777777" w:rsidR="00FC3250" w:rsidRPr="00667581" w:rsidRDefault="00FC325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E39E9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090CA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2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F53A6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8DEF9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EBDDD" w14:textId="77777777" w:rsidR="00FC3250" w:rsidRPr="00667581" w:rsidRDefault="00FC325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штемпельная подушечка синего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6A519" w14:textId="7D6EDB34" w:rsidR="00FC3250" w:rsidRPr="00430A40" w:rsidRDefault="00FC3250" w:rsidP="000C26F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штемпельная подушечка синего цвета</w:t>
            </w:r>
          </w:p>
        </w:tc>
      </w:tr>
      <w:tr w:rsidR="00FC3250" w:rsidRPr="000129BC" w14:paraId="6DD572A9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E519B35" w14:textId="77777777" w:rsidR="00FC3250" w:rsidRPr="00156625" w:rsidRDefault="00FC325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BFBF9" w14:textId="77777777" w:rsidR="00FC3250" w:rsidRPr="003A1B3F" w:rsidRDefault="00FC325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Чернила для подушечки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E5061" w14:textId="77777777" w:rsidR="00FC3250" w:rsidRPr="00667581" w:rsidRDefault="00FC325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E79AB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6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E8C8E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6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311F5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1800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4ACD5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1800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7567F" w14:textId="77777777" w:rsidR="00FC3250" w:rsidRPr="00667581" w:rsidRDefault="00FC325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чернила синего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E2E5C" w14:textId="20DC61AA" w:rsidR="00FC3250" w:rsidRPr="00430A40" w:rsidRDefault="00FC3250" w:rsidP="000C26F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чернила синего цвета</w:t>
            </w:r>
          </w:p>
        </w:tc>
      </w:tr>
      <w:tr w:rsidR="00FC3250" w:rsidRPr="000129BC" w14:paraId="53034332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09CA52C" w14:textId="77777777" w:rsidR="00FC3250" w:rsidRPr="00156625" w:rsidRDefault="00FC325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6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9527E" w14:textId="77777777" w:rsidR="00FC3250" w:rsidRPr="003A1B3F" w:rsidRDefault="00FC325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шариковая ручка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E6685" w14:textId="77777777" w:rsidR="00FC3250" w:rsidRPr="00667581" w:rsidRDefault="00FC325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FBF60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30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DB585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30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97B86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46CBE" w14:textId="77777777" w:rsidR="00FC3250" w:rsidRPr="002A1A72" w:rsidRDefault="00FC325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C7D2D" w14:textId="77777777" w:rsidR="00FC3250" w:rsidRPr="00667581" w:rsidRDefault="00FC325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Шариковая ручка: синий, черный, красный с разными типами, конечностью 0,4: 0,5 мм  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B247A" w14:textId="419B6F54" w:rsidR="00FC3250" w:rsidRPr="00430A40" w:rsidRDefault="00FC3250" w:rsidP="000C26F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Шариковая ручка: синий, черный, красный с разными типами, конечностью 0,4: 0,5 мм  </w:t>
            </w:r>
          </w:p>
        </w:tc>
      </w:tr>
      <w:tr w:rsidR="000C26F0" w:rsidRPr="000129BC" w14:paraId="3577B846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F35BE24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7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C30EA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proofErr w:type="spellStart"/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гелевая</w:t>
            </w:r>
            <w:proofErr w:type="spellEnd"/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ручка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D3F93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CB794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B860E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20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28009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68E8B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749F4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Ручка, конечностью 0,5 мм, синий, черный, (гель)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CFF37" w14:textId="030AC8AE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587739" w:rsidRPr="000129BC" w14:paraId="4A3EBEF7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CE5205C" w14:textId="77777777" w:rsidR="00587739" w:rsidRPr="00156625" w:rsidRDefault="00587739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8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7357A" w14:textId="77777777" w:rsidR="00587739" w:rsidRPr="003A1B3F" w:rsidRDefault="00587739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карандаши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B4ACF" w14:textId="77777777" w:rsidR="00587739" w:rsidRPr="00667581" w:rsidRDefault="00587739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1B79A" w14:textId="77777777" w:rsidR="00587739" w:rsidRPr="002A1A72" w:rsidRDefault="00587739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30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D3E99" w14:textId="77777777" w:rsidR="00587739" w:rsidRPr="002A1A72" w:rsidRDefault="00587739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30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76181" w14:textId="77777777" w:rsidR="00587739" w:rsidRPr="002A1A72" w:rsidRDefault="00587739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1200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45752" w14:textId="77777777" w:rsidR="00587739" w:rsidRPr="002A1A72" w:rsidRDefault="00587739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1200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6CD3D" w14:textId="77777777" w:rsidR="00587739" w:rsidRPr="00667581" w:rsidRDefault="00587739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Карандаш простой, на конце с резиной, жесткий, черный, HB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C7EF0" w14:textId="2263A6C8" w:rsidR="00587739" w:rsidRPr="00430A40" w:rsidRDefault="00587739" w:rsidP="000C26F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Карандаш простой, на конце с резиной, жесткий, черный, HB</w:t>
            </w:r>
          </w:p>
        </w:tc>
      </w:tr>
      <w:tr w:rsidR="00587739" w:rsidRPr="000129BC" w14:paraId="04BB31FD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430D448" w14:textId="77777777" w:rsidR="00587739" w:rsidRPr="00156625" w:rsidRDefault="00587739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9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CC418" w14:textId="77777777" w:rsidR="00587739" w:rsidRPr="003A1B3F" w:rsidRDefault="00587739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точилки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BA2CF" w14:textId="77777777" w:rsidR="00587739" w:rsidRPr="00667581" w:rsidRDefault="00587739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1D416" w14:textId="77777777" w:rsidR="00587739" w:rsidRPr="002A1A72" w:rsidRDefault="00587739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2379E" w14:textId="77777777" w:rsidR="00587739" w:rsidRPr="002A1A72" w:rsidRDefault="00587739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C8A42" w14:textId="77777777" w:rsidR="00587739" w:rsidRPr="002A1A72" w:rsidRDefault="00587739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0C1FF" w14:textId="77777777" w:rsidR="00587739" w:rsidRPr="002A1A72" w:rsidRDefault="00587739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F1A13" w14:textId="77777777" w:rsidR="00587739" w:rsidRPr="00667581" w:rsidRDefault="00587739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Обычная точилка для графитных карандашей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7F47E" w14:textId="64021C4C" w:rsidR="00587739" w:rsidRPr="00430A40" w:rsidRDefault="00587739" w:rsidP="000C26F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Обычная точилка для графитных карандашей</w:t>
            </w:r>
          </w:p>
        </w:tc>
      </w:tr>
      <w:tr w:rsidR="00587739" w:rsidRPr="000129BC" w14:paraId="5F1082C0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C796179" w14:textId="77777777" w:rsidR="00587739" w:rsidRPr="00156625" w:rsidRDefault="00587739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10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D1906" w14:textId="77777777" w:rsidR="00587739" w:rsidRPr="003A1B3F" w:rsidRDefault="00587739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Штрихи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5F29D" w14:textId="77777777" w:rsidR="00587739" w:rsidRPr="00667581" w:rsidRDefault="00587739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95F8F" w14:textId="77777777" w:rsidR="00587739" w:rsidRPr="002A1A72" w:rsidRDefault="00587739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3A15A" w14:textId="77777777" w:rsidR="00587739" w:rsidRPr="002A1A72" w:rsidRDefault="00587739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1E093" w14:textId="77777777" w:rsidR="00587739" w:rsidRPr="002A1A72" w:rsidRDefault="00587739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1700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129F1" w14:textId="77777777" w:rsidR="00587739" w:rsidRPr="002A1A72" w:rsidRDefault="00587739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1700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2C16A" w14:textId="77777777" w:rsidR="00587739" w:rsidRPr="00667581" w:rsidRDefault="00587739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Ингредиент с кисточкой, в пластиковом контейнере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2E88E" w14:textId="4004810D" w:rsidR="00587739" w:rsidRPr="00430A40" w:rsidRDefault="00587739" w:rsidP="000C26F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Ингредиент с кисточкой, в пластиковом контейнере</w:t>
            </w:r>
          </w:p>
        </w:tc>
      </w:tr>
      <w:tr w:rsidR="000C26F0" w:rsidRPr="000129BC" w14:paraId="52E7F01F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774E0A3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A7B5E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самоклеющаяся</w:t>
            </w:r>
            <w:proofErr w:type="spellEnd"/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19мм*36м, для офиса, маленькая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BC127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DE6AF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7A888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944E5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4D6B6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DF5EE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ксамоклеющаяся</w:t>
            </w:r>
            <w:proofErr w:type="spellEnd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офисная, 19мм х100м, большая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0A85D" w14:textId="77777777" w:rsidR="000C26F0" w:rsidRPr="00430A40" w:rsidRDefault="000C26F0" w:rsidP="000C26F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</w:p>
        </w:tc>
      </w:tr>
      <w:tr w:rsidR="000C26F0" w:rsidRPr="000129BC" w14:paraId="1E8842FA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6F3A450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12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35CBD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клей, офисная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9AA08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CD9FC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373BD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20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BCF4F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2000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CE5A2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2000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2732F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Сухой клей для офиса (карандашная), для бумаги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9AB2A" w14:textId="0AB06B28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0C26F0" w:rsidRPr="000129BC" w14:paraId="58CE86E6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C7E26B1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13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F4525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маркеры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C6531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31750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2447B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20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A1C84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2800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4DB47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2800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D1F36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Разного цвета предназначены для акцентов, нот, перьев или другого пористого материала с плоским наконечником.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35486" w14:textId="2D0B9A99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2C7808" w:rsidRPr="000129BC" w14:paraId="40F156F7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61A06D1" w14:textId="77777777" w:rsidR="002C7808" w:rsidRPr="00156625" w:rsidRDefault="002C7808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14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42A90" w14:textId="77777777" w:rsidR="002C7808" w:rsidRPr="003A1B3F" w:rsidRDefault="002C7808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маленькие металлические </w:t>
            </w:r>
            <w:proofErr w:type="spellStart"/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степлеры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19759" w14:textId="77777777" w:rsidR="002C7808" w:rsidRPr="00667581" w:rsidRDefault="002C7808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в 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824A6" w14:textId="77777777" w:rsidR="002C7808" w:rsidRPr="002A1A72" w:rsidRDefault="002C7808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2BCC3" w14:textId="77777777" w:rsidR="002C7808" w:rsidRPr="002A1A72" w:rsidRDefault="002C7808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0511E" w14:textId="77777777" w:rsidR="002C7808" w:rsidRPr="002A1A72" w:rsidRDefault="002C7808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900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4C24B" w14:textId="77777777" w:rsidR="002C7808" w:rsidRPr="002A1A72" w:rsidRDefault="002C7808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900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E7B48" w14:textId="77777777" w:rsidR="002C7808" w:rsidRPr="00667581" w:rsidRDefault="002C7808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офисные канцелярские металлические иглы для </w:t>
            </w:r>
            <w:proofErr w:type="spellStart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с блоками, 10 мм 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C504D" w14:textId="094B5805" w:rsidR="002C7808" w:rsidRPr="00430A40" w:rsidRDefault="002C7808" w:rsidP="000C26F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офисные канцелярские металлические иглы для </w:t>
            </w:r>
            <w:proofErr w:type="spellStart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с блоками, 10 мм </w:t>
            </w:r>
          </w:p>
        </w:tc>
      </w:tr>
      <w:tr w:rsidR="002C7808" w:rsidRPr="000129BC" w14:paraId="4AB8FE4D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5A21607" w14:textId="77777777" w:rsidR="002C7808" w:rsidRPr="00156625" w:rsidRDefault="002C7808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15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3CB48" w14:textId="77777777" w:rsidR="002C7808" w:rsidRPr="003A1B3F" w:rsidRDefault="002C7808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средние металлические </w:t>
            </w:r>
            <w:proofErr w:type="spellStart"/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степлеры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A6098" w14:textId="77777777" w:rsidR="002C7808" w:rsidRPr="00667581" w:rsidRDefault="002C7808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в 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A673" w14:textId="77777777" w:rsidR="002C7808" w:rsidRPr="002A1A72" w:rsidRDefault="002C7808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64DBC" w14:textId="77777777" w:rsidR="002C7808" w:rsidRPr="002A1A72" w:rsidRDefault="002C7808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11BD6" w14:textId="77777777" w:rsidR="002C7808" w:rsidRPr="002A1A72" w:rsidRDefault="002C7808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1400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5A201" w14:textId="77777777" w:rsidR="002C7808" w:rsidRPr="002A1A72" w:rsidRDefault="002C7808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1400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4E239" w14:textId="77777777" w:rsidR="002C7808" w:rsidRPr="00667581" w:rsidRDefault="002C7808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Офисные канцелярские металлические иглы для </w:t>
            </w:r>
            <w:proofErr w:type="spellStart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, с блоками: 24мм/6мм, 26мм/6мм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777BA" w14:textId="2A7C71BD" w:rsidR="002C7808" w:rsidRPr="00430A40" w:rsidRDefault="002C7808" w:rsidP="000C26F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Офисные канцелярские металлические иглы для </w:t>
            </w:r>
            <w:proofErr w:type="spellStart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, с блоками: 24мм/6мм, 26мм/6мм</w:t>
            </w:r>
          </w:p>
        </w:tc>
      </w:tr>
      <w:tr w:rsidR="000C26F0" w:rsidRPr="000129BC" w14:paraId="799D69EA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600A0BF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16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391E2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  <w:r w:rsidRPr="003A1B3F">
              <w:rPr>
                <w:rFonts w:ascii="GHEA Grapalat" w:hAnsi="GHEA Grapalat" w:cs="Arial"/>
                <w:bCs/>
                <w:sz w:val="20"/>
              </w:rPr>
              <w:t>кнопки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0646A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в 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92422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40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BD5DC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40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84AE3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DCAF2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F6FA5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  <w:r w:rsidRPr="00667581">
              <w:rPr>
                <w:rFonts w:ascii="GHEA Grapalat" w:hAnsi="GHEA Grapalat" w:cs="Arial"/>
                <w:bCs/>
                <w:sz w:val="20"/>
              </w:rPr>
              <w:t>Черные или цветные кнопки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ADC98" w14:textId="77777777" w:rsidR="000C26F0" w:rsidRPr="00430A40" w:rsidRDefault="000C26F0" w:rsidP="000C26F0">
            <w:pPr>
              <w:rPr>
                <w:rFonts w:ascii="GHEA Grapalat" w:hAnsi="GHEA Grapalat" w:cs="Arial"/>
                <w:bCs/>
                <w:sz w:val="18"/>
              </w:rPr>
            </w:pPr>
          </w:p>
        </w:tc>
      </w:tr>
      <w:tr w:rsidR="000C26F0" w:rsidRPr="000129BC" w14:paraId="0C5A38E9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6F526C7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17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D6202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  <w:r w:rsidRPr="003A1B3F">
              <w:rPr>
                <w:rFonts w:ascii="GHEA Grapalat" w:hAnsi="GHEA Grapalat" w:cs="Arial"/>
                <w:bCs/>
                <w:sz w:val="20"/>
              </w:rPr>
              <w:t>папка, полимерная пленка, файл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5A5AB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15AC7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500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44CF9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500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9CDA3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5000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2D69C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5000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FE3D6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  <w:r w:rsidRPr="00667581">
              <w:rPr>
                <w:rFonts w:ascii="GHEA Grapalat" w:hAnsi="GHEA Grapalat" w:cs="Arial"/>
                <w:bCs/>
                <w:sz w:val="20"/>
              </w:rPr>
              <w:t>прозрачная полимерная пленка (напильник), для бумаги формата А4, с застежками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42EF4" w14:textId="553BBF65" w:rsidR="000C26F0" w:rsidRPr="00667581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</w:p>
        </w:tc>
      </w:tr>
      <w:tr w:rsidR="000C26F0" w:rsidRPr="000129BC" w14:paraId="66EA6336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C45F631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18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2B4CE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  <w:r w:rsidRPr="003A1B3F">
              <w:rPr>
                <w:rFonts w:ascii="GHEA Grapalat" w:hAnsi="GHEA Grapalat" w:cs="Arial"/>
                <w:bCs/>
                <w:sz w:val="20"/>
              </w:rPr>
              <w:t>папка, скоростная бумага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F182E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F7248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4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FF844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4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426D0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300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1D8CC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300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6DEC7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  <w:r w:rsidRPr="00667581">
              <w:rPr>
                <w:rFonts w:ascii="GHEA Grapalat" w:hAnsi="GHEA Grapalat" w:cs="Arial"/>
                <w:bCs/>
                <w:sz w:val="20"/>
              </w:rPr>
              <w:t>Высококачественный ламинированная картонная папка с металлическими креплениями для листов формата А4 (210х297)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D5BE0" w14:textId="702A78C7" w:rsidR="000C26F0" w:rsidRPr="00667581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</w:p>
        </w:tc>
      </w:tr>
      <w:tr w:rsidR="000C26F0" w:rsidRPr="000129BC" w14:paraId="2362C0B7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8ECE95C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19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137A0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папка с твердой обложкой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FE0B8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CECC0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6FE6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87E7A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909CD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9EFF8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Папка /регистр/ с жестким картоном, с металлической застежкой, для бумаги формата A4 (210x297)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79F2F" w14:textId="28686A7F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0C26F0" w:rsidRPr="000129BC" w14:paraId="2DD15CD9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E8802E0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20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30F68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proofErr w:type="spellStart"/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степлер</w:t>
            </w:r>
            <w:proofErr w:type="spellEnd"/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, на 20-50 листов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30649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501E0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5C2AC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A013A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4500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DBF26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4500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AEDAC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Офисный </w:t>
            </w:r>
            <w:proofErr w:type="spellStart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степлер</w:t>
            </w:r>
            <w:proofErr w:type="spellEnd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для сшивания 20-50 листов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CA34C" w14:textId="48CA5BE2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0C26F0" w:rsidRPr="000129BC" w14:paraId="162EB213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3E3BA30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969B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бумага формата А4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0A9FA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кг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5A45A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EE3F0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B66D3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74800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47111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74800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2466E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А4, антипригарная бумага, для печати, механически полученная, 80г/м2, (210X297)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4DF13" w14:textId="1633CD76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0C26F0" w:rsidRPr="000129BC" w14:paraId="015FE6A0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8723209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22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64069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конверт для писем, формат А5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1DE60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CE7D0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300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5CF5C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300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0CA1E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12000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6EEF7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12000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A3C31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Конверт для письма, непрозрачный, треугольная печать, плотная бумага для секретных писем, 162x229, цвет: белый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40210" w14:textId="5C5DF1F8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0C26F0" w:rsidRPr="000129BC" w14:paraId="212F1661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71F2E30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23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BCBC4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конверт для писем формата А4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50BD3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36D86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D9FA5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2616B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3000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035F7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3000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31461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Конверт: A4 (210x297) мм, 90% белый, 1 м2 с массой 100 г офсетной бумаги N1 по ГОСТ 9094-89, самоклеящийся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1AA4C" w14:textId="1B18A996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0C26F0" w:rsidRPr="000129BC" w14:paraId="6C1CC095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67A48F4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24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D7795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бумага для заметок, </w:t>
            </w:r>
            <w:proofErr w:type="spellStart"/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клеющая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158CA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7DFB2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40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DB735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40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A73A6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389D5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BAB1C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Бумага для заметок, </w:t>
            </w:r>
            <w:proofErr w:type="spellStart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клеющая</w:t>
            </w:r>
            <w:proofErr w:type="spellEnd"/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</w:t>
            </w: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br w:type="page"/>
              <w:t>9*9см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03F64" w14:textId="77777777" w:rsidR="000C26F0" w:rsidRPr="00430A40" w:rsidRDefault="000C26F0" w:rsidP="000C26F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</w:p>
        </w:tc>
      </w:tr>
      <w:tr w:rsidR="000C26F0" w:rsidRPr="000129BC" w14:paraId="67EF5FE1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6150B7E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25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6A1E4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  <w:r w:rsidRPr="003A1B3F">
              <w:rPr>
                <w:rFonts w:ascii="GHEA Grapalat" w:hAnsi="GHEA Grapalat" w:cs="Arial"/>
                <w:bCs/>
                <w:sz w:val="20"/>
              </w:rPr>
              <w:t>бумага для заметок, с листами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D5562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17B3A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125C1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2341B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1300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5C53A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1300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C1E9C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Листы для заметок с цветной подставкой, 90мм х 90мм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F06AA" w14:textId="1C2EA7F3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0C26F0" w:rsidRPr="000129BC" w14:paraId="3F7938D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53E1673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26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02035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урна, металлическая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05058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71790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4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FAFC1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4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63AAE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60E90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96CA0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Урна для бумаг, круглая.</w:t>
            </w: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Металл.</w:t>
            </w: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Диаметр -30 см.</w:t>
            </w: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Высота -34,5 см.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90672" w14:textId="44EDE18E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0C26F0" w:rsidRPr="000129BC" w14:paraId="1D9F2620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885E8C5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27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F998B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  <w:r w:rsidRPr="003A1B3F">
              <w:rPr>
                <w:rFonts w:ascii="GHEA Grapalat" w:hAnsi="GHEA Grapalat" w:cs="Arial"/>
                <w:bCs/>
                <w:sz w:val="20"/>
              </w:rPr>
              <w:t>офисный нож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24A62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C3FC3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6CB1F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B2F56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300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3F698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300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04E6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  <w:r w:rsidRPr="00667581">
              <w:rPr>
                <w:rFonts w:ascii="GHEA Grapalat" w:hAnsi="GHEA Grapalat" w:cs="Arial"/>
                <w:bCs/>
                <w:sz w:val="20"/>
              </w:rPr>
              <w:t>Нож для офиса, размер 18ммх 120мм, с пластиковым кейсом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0EA08" w14:textId="74F2DAFA" w:rsidR="000C26F0" w:rsidRPr="00667581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</w:p>
        </w:tc>
      </w:tr>
      <w:tr w:rsidR="000C26F0" w:rsidRPr="000129BC" w14:paraId="5287BA0A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D865EB5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28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31BA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настольный офисный набор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C7CAB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78CA2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4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AD487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4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8294B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7200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4F6EA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7200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15297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Набор инструментов и принадлежностей для офисов, 20 шт.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A2DB1" w14:textId="77777777" w:rsidR="000C26F0" w:rsidRPr="00430A40" w:rsidRDefault="000C26F0" w:rsidP="000C26F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</w:p>
        </w:tc>
      </w:tr>
      <w:tr w:rsidR="000C26F0" w:rsidRPr="000129BC" w14:paraId="597B7079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BF8F896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29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55BFF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офисная книга, журнал, 70-200 страниц, со строками, белые страницы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726BF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63072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6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D750F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6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08CCC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3600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671D6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3600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9DECE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офисная книга, журнал, 70-200 страниц, со строками, белые страницы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56A4A" w14:textId="23C79338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0C26F0" w:rsidRPr="000129BC" w14:paraId="4E0E4975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F96B8C2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30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ACC69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  <w:r w:rsidRPr="003A1B3F">
              <w:rPr>
                <w:rFonts w:ascii="GHEA Grapalat" w:hAnsi="GHEA Grapalat" w:cs="Arial"/>
                <w:bCs/>
                <w:sz w:val="20"/>
              </w:rPr>
              <w:t>клипс, маленький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09B34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F0989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D98F9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257E1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1900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24143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1900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E57BF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  <w:r w:rsidRPr="00667581">
              <w:rPr>
                <w:rFonts w:ascii="GHEA Grapalat" w:hAnsi="GHEA Grapalat" w:cs="Arial"/>
                <w:bCs/>
                <w:sz w:val="20"/>
              </w:rPr>
              <w:t>металлический, ширина 25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8FAE8" w14:textId="3A67A27C" w:rsidR="000C26F0" w:rsidRPr="00667581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</w:p>
        </w:tc>
      </w:tr>
      <w:tr w:rsidR="000C26F0" w:rsidRPr="000129BC" w14:paraId="4CE82D41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524E9AB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508A2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  <w:r w:rsidRPr="003A1B3F">
              <w:rPr>
                <w:rFonts w:ascii="GHEA Grapalat" w:hAnsi="GHEA Grapalat" w:cs="Arial"/>
                <w:bCs/>
                <w:sz w:val="20"/>
              </w:rPr>
              <w:t>клипс, средний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8FB94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8369B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3A9FB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CDB92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2600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064A0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2600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1403D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  <w:r w:rsidRPr="00667581">
              <w:rPr>
                <w:rFonts w:ascii="GHEA Grapalat" w:hAnsi="GHEA Grapalat" w:cs="Arial"/>
                <w:bCs/>
                <w:sz w:val="20"/>
              </w:rPr>
              <w:t>металлический, ширина 32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A5693" w14:textId="34D15267" w:rsidR="000C26F0" w:rsidRPr="00667581" w:rsidRDefault="000C26F0" w:rsidP="000C26F0">
            <w:pPr>
              <w:rPr>
                <w:rFonts w:ascii="GHEA Grapalat" w:hAnsi="GHEA Grapalat" w:cs="Arial"/>
                <w:bCs/>
                <w:sz w:val="20"/>
              </w:rPr>
            </w:pPr>
          </w:p>
        </w:tc>
      </w:tr>
      <w:tr w:rsidR="000C26F0" w:rsidRPr="000129BC" w14:paraId="58B468D5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21CE704" w14:textId="77777777" w:rsidR="000C26F0" w:rsidRPr="00156625" w:rsidRDefault="000C26F0" w:rsidP="000C26F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7341C" w14:textId="77777777" w:rsidR="000C26F0" w:rsidRPr="003A1B3F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A1B3F">
              <w:rPr>
                <w:rFonts w:ascii="GHEA Grapalat" w:hAnsi="GHEA Grapalat" w:cs="Arial"/>
                <w:bCs/>
                <w:color w:val="000000"/>
                <w:sz w:val="20"/>
              </w:rPr>
              <w:t>линейка, пластик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6DDBB" w14:textId="77777777" w:rsidR="000C26F0" w:rsidRPr="00667581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52B51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BC134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2A1A72">
              <w:rPr>
                <w:rFonts w:ascii="GHEA Grapalat" w:hAnsi="GHEA Grapalat" w:cs="Arial"/>
                <w:bCs/>
                <w:sz w:val="18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FCE9F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160000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65E5D" w14:textId="77777777" w:rsidR="000C26F0" w:rsidRPr="002A1A72" w:rsidRDefault="000C26F0" w:rsidP="000C26F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A1A72">
              <w:rPr>
                <w:rFonts w:ascii="GHEA Grapalat" w:hAnsi="GHEA Grapalat" w:cs="Arial"/>
                <w:bCs/>
                <w:color w:val="000000"/>
                <w:sz w:val="18"/>
              </w:rPr>
              <w:t>160000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EDCE4" w14:textId="77777777" w:rsidR="000C26F0" w:rsidRPr="00667581" w:rsidRDefault="000C26F0" w:rsidP="000C26F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Линейка пластиковая 30 см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CFF21" w14:textId="77777777" w:rsidR="000C26F0" w:rsidRPr="00E30666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C26F0" w:rsidRPr="000129BC" w14:paraId="0F7CFE14" w14:textId="77777777" w:rsidTr="00BA3D60">
        <w:trPr>
          <w:trHeight w:val="169"/>
        </w:trPr>
        <w:tc>
          <w:tcPr>
            <w:tcW w:w="11216" w:type="dxa"/>
            <w:gridSpan w:val="49"/>
            <w:shd w:val="clear" w:color="auto" w:fill="99CCFF"/>
            <w:vAlign w:val="center"/>
          </w:tcPr>
          <w:p w14:paraId="1C269709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6F0" w:rsidRPr="000129BC" w14:paraId="05ED56C2" w14:textId="77777777" w:rsidTr="00A31D74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BF585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6C842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26F0" w:rsidRPr="000129BC" w14:paraId="380AA6F3" w14:textId="77777777" w:rsidTr="00BA3D60">
        <w:trPr>
          <w:trHeight w:val="196"/>
        </w:trPr>
        <w:tc>
          <w:tcPr>
            <w:tcW w:w="1121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260E97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6F0" w:rsidRPr="000129BC" w14:paraId="01726C2A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B387EE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0C26F0" w:rsidRPr="000129BC" w14:paraId="75D63DDC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C2B4D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5EA9C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64C83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1F3C4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16631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444A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A803C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C26F0" w:rsidRPr="000129BC" w14:paraId="5F0ACE87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00660" w14:textId="77777777" w:rsidR="000C26F0" w:rsidRPr="009A4FF7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09 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1689D" w14:textId="77777777" w:rsidR="000C26F0" w:rsidRPr="006F4918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743C7" w14:textId="77777777" w:rsidR="000C26F0" w:rsidRPr="006F4918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FDCC6" w14:textId="77777777" w:rsidR="000C26F0" w:rsidRPr="009A4FF7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5433E" w14:textId="77777777" w:rsidR="000C26F0" w:rsidRPr="009A4FF7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4FF7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548D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57372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26F0" w:rsidRPr="000129BC" w14:paraId="2E68A77C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CA20362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26F0" w:rsidRPr="000129BC" w14:paraId="3AB918F1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6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E1490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97D451" w14:textId="77777777" w:rsidR="000C26F0" w:rsidRPr="009A4FF7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0C26F0" w:rsidRPr="000129BC" w14:paraId="5D36DC18" w14:textId="77777777" w:rsidTr="00E54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255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EB695" w14:textId="77777777" w:rsidR="000C26F0" w:rsidRPr="000129BC" w:rsidRDefault="000C26F0" w:rsidP="000C26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F5495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CCBE5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26F0" w:rsidRPr="000129BC" w14:paraId="7C33E1E2" w14:textId="77777777" w:rsidTr="00E54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25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65EA3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9457E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C80A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61C9A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C26F0" w:rsidRPr="000129BC" w14:paraId="206CE1C6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DA62B" w14:textId="77777777" w:rsidR="000C26F0" w:rsidRPr="000129BC" w:rsidRDefault="000C26F0" w:rsidP="000C26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C9E42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00D57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C8166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26F0" w:rsidRPr="000129BC" w14:paraId="5047B75C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E39DB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E40A0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23190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42977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26F0" w:rsidRPr="000129BC" w14:paraId="6D59AB3F" w14:textId="77777777" w:rsidTr="00BA3D60">
        <w:trPr>
          <w:trHeight w:val="54"/>
        </w:trPr>
        <w:tc>
          <w:tcPr>
            <w:tcW w:w="11216" w:type="dxa"/>
            <w:gridSpan w:val="49"/>
            <w:shd w:val="clear" w:color="auto" w:fill="99CCFF"/>
            <w:vAlign w:val="center"/>
          </w:tcPr>
          <w:p w14:paraId="6A522B72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6F0" w:rsidRPr="000129BC" w14:paraId="62B99674" w14:textId="77777777" w:rsidTr="00A31D74">
        <w:trPr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14:paraId="240B933D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14:paraId="6B1C4EAB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7" w:type="dxa"/>
            <w:gridSpan w:val="38"/>
            <w:shd w:val="clear" w:color="auto" w:fill="auto"/>
            <w:vAlign w:val="center"/>
          </w:tcPr>
          <w:p w14:paraId="3802E936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C26F0" w:rsidRPr="000129BC" w14:paraId="66813737" w14:textId="77777777" w:rsidTr="00A31D74">
        <w:trPr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04CDD82E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14:paraId="67EB0FBC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7" w:type="dxa"/>
            <w:gridSpan w:val="38"/>
            <w:shd w:val="clear" w:color="auto" w:fill="auto"/>
            <w:vAlign w:val="center"/>
          </w:tcPr>
          <w:p w14:paraId="3FC793E3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0C26F0" w:rsidRPr="000129BC" w14:paraId="7EC44BF8" w14:textId="77777777" w:rsidTr="00A31D74">
        <w:trPr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06302B53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14:paraId="00FAC9AD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7A001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21C03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94F4E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C26F0" w:rsidRPr="000129BC" w14:paraId="799F3129" w14:textId="77777777" w:rsidTr="00A31D74">
        <w:trPr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36F97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CCF7E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0F43C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66502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DD4F2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F0BE1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7608C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FC255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C26F0" w:rsidRPr="000129BC" w14:paraId="36C9B430" w14:textId="77777777" w:rsidTr="00A31D74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6B2DDC84" w14:textId="77777777" w:rsidR="000C26F0" w:rsidRPr="002623D1" w:rsidRDefault="000C26F0" w:rsidP="000C26F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971A013" w14:textId="77777777" w:rsidR="000C26F0" w:rsidRPr="002623D1" w:rsidRDefault="000C26F0" w:rsidP="000C26F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7716D6EF" w14:textId="77777777" w:rsidR="000C26F0" w:rsidRPr="002623D1" w:rsidRDefault="000C26F0" w:rsidP="000C26F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42408D74" w14:textId="77777777" w:rsidR="000C26F0" w:rsidRPr="002623D1" w:rsidRDefault="000C26F0" w:rsidP="000C26F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17F7415" w14:textId="77777777" w:rsidR="000C26F0" w:rsidRPr="002623D1" w:rsidRDefault="000C26F0" w:rsidP="000C26F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1951468" w14:textId="77777777" w:rsidR="000C26F0" w:rsidRPr="002623D1" w:rsidRDefault="000C26F0" w:rsidP="000C26F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F3CBE42" w14:textId="77777777" w:rsidR="000C26F0" w:rsidRPr="002623D1" w:rsidRDefault="000C26F0" w:rsidP="000C26F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85BDA12" w14:textId="77777777" w:rsidR="000C26F0" w:rsidRPr="002623D1" w:rsidRDefault="000C26F0" w:rsidP="000C26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681A2A" w:rsidRPr="000129BC" w14:paraId="35E5018A" w14:textId="77777777" w:rsidTr="00A31D74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7312727F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25BF62E8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3A421FFE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5D23894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CD14F6C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4E0AAEA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A09B430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15285D4" w14:textId="77777777" w:rsidR="00681A2A" w:rsidRPr="002623D1" w:rsidRDefault="00681A2A" w:rsidP="00681A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681A2A" w:rsidRPr="000129BC" w14:paraId="719AFACE" w14:textId="77777777" w:rsidTr="00A31D74">
        <w:trPr>
          <w:trHeight w:val="47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2D78D7B6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FF82D06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3EE3F2BB" w14:textId="77777777" w:rsidR="00681A2A" w:rsidRPr="00E61546" w:rsidRDefault="00681A2A" w:rsidP="00681A2A">
            <w:pPr>
              <w:jc w:val="center"/>
              <w:rPr>
                <w:rFonts w:ascii="GHEA Grapalat" w:hAnsi="GHEA Grapalat"/>
                <w:sz w:val="20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2590</w:t>
            </w:r>
            <w:r>
              <w:rPr>
                <w:rFonts w:ascii="GHEA Grapalat" w:hAnsi="GHEA Grapalat"/>
                <w:sz w:val="20"/>
              </w:rPr>
              <w:t>**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49E3C893" w14:textId="77777777" w:rsidR="00681A2A" w:rsidRPr="00E61546" w:rsidRDefault="00681A2A" w:rsidP="00681A2A">
            <w:pPr>
              <w:jc w:val="center"/>
              <w:rPr>
                <w:rFonts w:ascii="GHEA Grapalat" w:hAnsi="GHEA Grapalat"/>
                <w:sz w:val="20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2590</w:t>
            </w:r>
            <w:r>
              <w:rPr>
                <w:rFonts w:ascii="GHEA Grapalat" w:hAnsi="GHEA Grapalat"/>
                <w:sz w:val="20"/>
              </w:rPr>
              <w:t>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29284AC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518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9F88916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518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EAFD93A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3108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B2D3D71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3108</w:t>
            </w:r>
          </w:p>
        </w:tc>
      </w:tr>
      <w:tr w:rsidR="00681A2A" w:rsidRPr="000129BC" w14:paraId="306D8A8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1949A1C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CE905F5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32963D0E" w14:textId="77777777" w:rsidR="00681A2A" w:rsidRPr="00E61546" w:rsidRDefault="00681A2A" w:rsidP="00681A2A">
            <w:pPr>
              <w:jc w:val="center"/>
              <w:rPr>
                <w:rFonts w:ascii="GHEA Grapalat" w:hAnsi="GHEA Grapalat"/>
                <w:sz w:val="20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2625</w:t>
            </w:r>
            <w:r>
              <w:rPr>
                <w:rFonts w:ascii="GHEA Grapalat" w:hAnsi="GHEA Grapalat"/>
                <w:sz w:val="20"/>
              </w:rPr>
              <w:t>**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48B10CA4" w14:textId="77777777" w:rsidR="00681A2A" w:rsidRPr="00E61546" w:rsidRDefault="00681A2A" w:rsidP="00681A2A">
            <w:pPr>
              <w:jc w:val="center"/>
              <w:rPr>
                <w:rFonts w:ascii="GHEA Grapalat" w:hAnsi="GHEA Grapalat"/>
                <w:sz w:val="20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2625</w:t>
            </w:r>
            <w:r>
              <w:rPr>
                <w:rFonts w:ascii="GHEA Grapalat" w:hAnsi="GHEA Grapalat"/>
                <w:sz w:val="20"/>
              </w:rPr>
              <w:t>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B3EBF27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1381143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EFB05DE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3150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F1CD6EA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3150</w:t>
            </w:r>
          </w:p>
        </w:tc>
      </w:tr>
      <w:tr w:rsidR="00681A2A" w:rsidRPr="000129BC" w14:paraId="6A4601F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56732E1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317CE8A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35B2DB9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BF5BE6B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D96C8CB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CA1D6E1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7BD6C5A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8F280DA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6987B2C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AC6213F" w14:textId="77777777" w:rsidR="00681A2A" w:rsidRPr="002623D1" w:rsidRDefault="00681A2A" w:rsidP="00681A2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DF6306C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AC8477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D628BEA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89E832C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41B0FDF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D3C8C2C" w14:textId="77777777" w:rsidR="00681A2A" w:rsidRPr="002B622C" w:rsidRDefault="00681A2A" w:rsidP="00681A2A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6DA2344" w14:textId="77777777" w:rsidR="00681A2A" w:rsidRPr="002B622C" w:rsidRDefault="00681A2A" w:rsidP="00681A2A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3000</w:t>
            </w:r>
          </w:p>
        </w:tc>
      </w:tr>
      <w:tr w:rsidR="00681A2A" w:rsidRPr="000129BC" w14:paraId="31A8B2A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5E27CA6" w14:textId="77777777" w:rsidR="00681A2A" w:rsidRPr="002623D1" w:rsidRDefault="00681A2A" w:rsidP="00681A2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2CD4A58D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4DFE35E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C22827C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2F4BA44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19AC022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8C9B4BE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D278F13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681A2A" w:rsidRPr="000129BC" w14:paraId="6337743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FD9A574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BAD1A3F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AD4CB30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083C448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333,33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A0DE1D0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19CB25E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37396C4" w14:textId="77777777" w:rsidR="00681A2A" w:rsidRPr="000F5593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46BB624" w14:textId="77777777" w:rsidR="00681A2A" w:rsidRPr="000F5593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400</w:t>
            </w:r>
          </w:p>
        </w:tc>
      </w:tr>
      <w:tr w:rsidR="00681A2A" w:rsidRPr="000129BC" w14:paraId="1071892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1726CF9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7DCB641F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ECCE707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5C7FBCB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4136527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71C4ACE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36E9F2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5DD28C4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4394048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EA73524" w14:textId="77777777" w:rsidR="00681A2A" w:rsidRPr="002623D1" w:rsidRDefault="00681A2A" w:rsidP="00681A2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FAEAB14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AE5E1A1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00D9C48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53131E1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B532F4D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14A570A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BFA1211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</w:t>
            </w:r>
          </w:p>
        </w:tc>
      </w:tr>
      <w:tr w:rsidR="00681A2A" w:rsidRPr="000129BC" w14:paraId="34A6A6B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07F37C4" w14:textId="77777777" w:rsidR="00681A2A" w:rsidRPr="002623D1" w:rsidRDefault="00681A2A" w:rsidP="00681A2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B8B29ED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4D44D21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666,67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F9FB145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666,67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C608C71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EF8A5DD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3FFEED3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C79B879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800</w:t>
            </w:r>
          </w:p>
        </w:tc>
      </w:tr>
      <w:tr w:rsidR="00681A2A" w:rsidRPr="000129BC" w14:paraId="784EC93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85598A2" w14:textId="77777777" w:rsidR="00681A2A" w:rsidRPr="002623D1" w:rsidRDefault="00681A2A" w:rsidP="00681A2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6CD71DF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2962499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06B7FB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DCCED15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9AFEA64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CBFB4CD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187F856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681A2A" w:rsidRPr="000129BC" w14:paraId="033DA18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18B2CBD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34000A3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9654CF9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E46D702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EB32672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9D6982A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898584E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7806208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</w:t>
            </w:r>
          </w:p>
        </w:tc>
      </w:tr>
      <w:tr w:rsidR="00681A2A" w:rsidRPr="000129BC" w14:paraId="470481D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E69881C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648C8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197877E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D35DE25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697DE19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B3048CF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6662456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78CC9E4" w14:textId="77777777" w:rsidR="00681A2A" w:rsidRPr="00C17F20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F29F0B7" w14:textId="77777777" w:rsidR="00681A2A" w:rsidRPr="00C17F20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*</w:t>
            </w:r>
          </w:p>
        </w:tc>
      </w:tr>
      <w:tr w:rsidR="00681A2A" w:rsidRPr="000129BC" w14:paraId="28CBCBE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2F6A58C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6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B39B06C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F31DA6E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6957479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EA1F683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67ACE0B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03F364B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4129ADD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0</w:t>
            </w:r>
          </w:p>
        </w:tc>
      </w:tr>
      <w:tr w:rsidR="00681A2A" w:rsidRPr="000129BC" w14:paraId="76DE25D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D5B41C9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20F77D49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18E1503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625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2C8F678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625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2A44665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32D3A46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921885E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6794F26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750</w:t>
            </w:r>
          </w:p>
        </w:tc>
      </w:tr>
      <w:tr w:rsidR="00681A2A" w:rsidRPr="000129BC" w14:paraId="73D098B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35E9C6C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7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FA3A3B1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3CB8993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269C929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F56EDED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4F29A9A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A21E960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202E323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0</w:t>
            </w:r>
          </w:p>
        </w:tc>
      </w:tr>
      <w:tr w:rsidR="00681A2A" w:rsidRPr="000129BC" w14:paraId="7DF6C1B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47EBC8F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2D146FF9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4187BE0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1166,67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A5500BD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1166,67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A0A2D9F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3851A3C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44C31B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A1CCD24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</w:t>
            </w:r>
          </w:p>
        </w:tc>
      </w:tr>
      <w:tr w:rsidR="00681A2A" w:rsidRPr="000129BC" w14:paraId="76C0B9C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E731319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FB0A324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66F55B2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83781A8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475C466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4FC6A00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27B5FE3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21A51CA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1800</w:t>
            </w:r>
          </w:p>
        </w:tc>
      </w:tr>
      <w:tr w:rsidR="00681A2A" w:rsidRPr="000129BC" w14:paraId="5B50422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AA3E9D3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8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D4E1818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7FF45C2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723F2AD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921B075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C7B8200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936F977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D0D1E4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0</w:t>
            </w:r>
          </w:p>
        </w:tc>
      </w:tr>
      <w:tr w:rsidR="00681A2A" w:rsidRPr="000129BC" w14:paraId="27E01BE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1074F6D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07EE058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E7137FC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625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87D71DF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625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F866D9C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327E9FD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D48738B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F854CCD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750</w:t>
            </w:r>
          </w:p>
        </w:tc>
      </w:tr>
      <w:tr w:rsidR="00681A2A" w:rsidRPr="000129BC" w14:paraId="4E1E733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B9A648C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D103895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2579149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46D593C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2054A16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FF7FF24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803D70E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65DF8C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900</w:t>
            </w:r>
          </w:p>
        </w:tc>
      </w:tr>
      <w:tr w:rsidR="00681A2A" w:rsidRPr="000129BC" w14:paraId="3D58A03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137CFCB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9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52B500C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9AACA21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8193D44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B50151E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A4721AC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5E3B467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B8CA311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0</w:t>
            </w:r>
          </w:p>
        </w:tc>
      </w:tr>
      <w:tr w:rsidR="00681A2A" w:rsidRPr="000129BC" w14:paraId="3C42B70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C080E91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2C239251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BB0E565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>
              <w:rPr>
                <w:rFonts w:ascii="GHEA Grapalat" w:hAnsi="GHEA Grapalat"/>
                <w:szCs w:val="24"/>
                <w:lang w:val="af-ZA"/>
              </w:rPr>
              <w:t>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C5D47D4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1997ED6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8A3A419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8DB0A14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61E878A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300</w:t>
            </w:r>
          </w:p>
        </w:tc>
      </w:tr>
      <w:tr w:rsidR="00681A2A" w:rsidRPr="000129BC" w14:paraId="7E5220E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673CDEC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10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3AFBCCA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7EA53FF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A52378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14E9786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F17BCDB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CB4FAD8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6080FC8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0</w:t>
            </w:r>
          </w:p>
        </w:tc>
      </w:tr>
      <w:tr w:rsidR="00681A2A" w:rsidRPr="000129BC" w14:paraId="53643D8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FC629EC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0430618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4DABE0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CC76C17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98AA5A4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7016503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B8CF52A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9A61443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1500</w:t>
            </w:r>
          </w:p>
        </w:tc>
      </w:tr>
      <w:tr w:rsidR="00681A2A" w:rsidRPr="000129BC" w14:paraId="640DE6A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7997986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5D7F1D4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653E4A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1416,67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F13626A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1416,67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5B36BED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F4040C2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F012E44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B58ADBD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1700</w:t>
            </w:r>
          </w:p>
        </w:tc>
      </w:tr>
      <w:tr w:rsidR="00681A2A" w:rsidRPr="000129BC" w14:paraId="0D113FF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4558675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013F36B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86E438F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922B02C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2CD5F21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BC731FC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3D53E7B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6CACC6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76CC58E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9D00D25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D952E8A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F2745C5" w14:textId="77777777" w:rsidR="00681A2A" w:rsidRPr="00E61546" w:rsidRDefault="00681A2A" w:rsidP="00681A2A">
            <w:pPr>
              <w:jc w:val="center"/>
              <w:rPr>
                <w:rFonts w:ascii="GHEA Grapalat" w:hAnsi="GHEA Grapalat"/>
                <w:sz w:val="20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1633,33</w:t>
            </w:r>
            <w:r>
              <w:rPr>
                <w:rFonts w:ascii="GHEA Grapalat" w:hAnsi="GHEA Grapalat"/>
                <w:sz w:val="20"/>
              </w:rPr>
              <w:t>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0AC3DC0" w14:textId="77777777" w:rsidR="00681A2A" w:rsidRPr="00E61546" w:rsidRDefault="00681A2A" w:rsidP="00681A2A">
            <w:pPr>
              <w:jc w:val="center"/>
              <w:rPr>
                <w:rFonts w:ascii="GHEA Grapalat" w:hAnsi="GHEA Grapalat"/>
                <w:sz w:val="20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1633,33</w:t>
            </w:r>
            <w:r>
              <w:rPr>
                <w:rFonts w:ascii="GHEA Grapalat" w:hAnsi="GHEA Grapalat"/>
                <w:sz w:val="20"/>
              </w:rPr>
              <w:t>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AC9EEE1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326,666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FDDF897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326,666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196A44E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B2A09F1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1960</w:t>
            </w:r>
          </w:p>
        </w:tc>
      </w:tr>
      <w:tr w:rsidR="00681A2A" w:rsidRPr="000129BC" w14:paraId="4433EF4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87CC8BB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62D63D0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65AC6AE" w14:textId="77777777" w:rsidR="00681A2A" w:rsidRPr="00E61546" w:rsidRDefault="00681A2A" w:rsidP="00681A2A">
            <w:pPr>
              <w:jc w:val="center"/>
              <w:rPr>
                <w:rFonts w:ascii="GHEA Grapalat" w:hAnsi="GHEA Grapalat"/>
                <w:sz w:val="20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1666,67</w:t>
            </w:r>
            <w:r>
              <w:rPr>
                <w:rFonts w:ascii="GHEA Grapalat" w:hAnsi="GHEA Grapalat"/>
                <w:sz w:val="20"/>
              </w:rPr>
              <w:t>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384C9D1" w14:textId="77777777" w:rsidR="00681A2A" w:rsidRPr="00E61546" w:rsidRDefault="00681A2A" w:rsidP="00681A2A">
            <w:pPr>
              <w:jc w:val="center"/>
              <w:rPr>
                <w:rFonts w:ascii="GHEA Grapalat" w:hAnsi="GHEA Grapalat"/>
                <w:sz w:val="20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1666,67</w:t>
            </w:r>
            <w:r>
              <w:rPr>
                <w:rFonts w:ascii="GHEA Grapalat" w:hAnsi="GHEA Grapalat"/>
                <w:sz w:val="20"/>
              </w:rPr>
              <w:t>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83F3125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B4D003A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40E9C38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8BE097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2000</w:t>
            </w:r>
          </w:p>
        </w:tc>
      </w:tr>
      <w:tr w:rsidR="00681A2A" w:rsidRPr="000129BC" w14:paraId="578C747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7702CC6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5726C90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1BBB8D6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9AED27E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2CE0311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4586E1B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F84CDD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4DA58C6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18BD4B6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25D5046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0DD731C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A95BF4F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DD8EDC5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1333,33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626A7FD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266,666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4074D7C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266,666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73446D7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B8E9A2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1600</w:t>
            </w:r>
          </w:p>
        </w:tc>
      </w:tr>
      <w:tr w:rsidR="00681A2A" w:rsidRPr="000129BC" w14:paraId="2F47F7C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102517C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0FCDC30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F97E49F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1666,67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12A70AB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1666,67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4311FD9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B9F8580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1D145C8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46EF209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2000</w:t>
            </w:r>
          </w:p>
        </w:tc>
      </w:tr>
      <w:tr w:rsidR="00681A2A" w:rsidRPr="000129BC" w14:paraId="6F59410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6FA0D3F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14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71DB164E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CF3A83E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A8A40BF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4E29A5C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4486D06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98B6275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34D1631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2E9DD8C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E205A52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A35DF38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FC1429C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>
              <w:rPr>
                <w:rFonts w:ascii="GHEA Grapalat" w:hAnsi="GHEA Grapalat"/>
                <w:szCs w:val="24"/>
                <w:lang w:val="af-ZA"/>
              </w:rPr>
              <w:t>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425174B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DFB49B4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C472D5F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1A46B14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BACC8B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</w:t>
            </w:r>
          </w:p>
        </w:tc>
      </w:tr>
      <w:tr w:rsidR="00681A2A" w:rsidRPr="000129BC" w14:paraId="2B831D8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891DCCC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ED07925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EC43DCE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983FEF8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7D9691A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AA1F1C5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1C4FEEA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D742383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900</w:t>
            </w:r>
          </w:p>
        </w:tc>
      </w:tr>
      <w:tr w:rsidR="00681A2A" w:rsidRPr="000129BC" w14:paraId="0233AEB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0107BB7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15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7366F3BE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FA1BF2D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B3004A2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C2E61D0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A6B53C9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27A1D15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1BAB161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1A313D4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3C30345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B611E8C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7DDBF59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812,5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1026EAF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812,5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55CEFA3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162,5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96225AC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162,5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54BE8B6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C2B74E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975</w:t>
            </w:r>
          </w:p>
        </w:tc>
      </w:tr>
      <w:tr w:rsidR="00681A2A" w:rsidRPr="000129BC" w14:paraId="7CD94A3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E099C52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648C8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1BEDE78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2694BA2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1125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C873582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1125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A1C9ACA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66AF3D9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019BC13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651027D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1350</w:t>
            </w:r>
          </w:p>
        </w:tc>
      </w:tr>
      <w:tr w:rsidR="00681A2A" w:rsidRPr="000129BC" w14:paraId="242D1F0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7018496" w14:textId="77777777" w:rsidR="00681A2A" w:rsidRPr="0004537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04537C">
              <w:rPr>
                <w:rFonts w:ascii="GHEA Grapalat" w:hAnsi="GHEA Grapalat" w:cs="Sylfaen"/>
                <w:sz w:val="18"/>
                <w:szCs w:val="18"/>
              </w:rPr>
              <w:t xml:space="preserve"> 16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0484F86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11FAA24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6CECE1E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6C620BA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9E25DFA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C3C3AEE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DAD80A6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51564CCC" w14:textId="77777777" w:rsidTr="00762670">
        <w:tc>
          <w:tcPr>
            <w:tcW w:w="1390" w:type="dxa"/>
            <w:gridSpan w:val="4"/>
            <w:shd w:val="clear" w:color="auto" w:fill="auto"/>
            <w:vAlign w:val="center"/>
          </w:tcPr>
          <w:p w14:paraId="720BDDED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C4DC881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F11DCFF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7F20">
              <w:rPr>
                <w:rFonts w:ascii="GHEA Grapalat" w:hAnsi="GHEA Grapalat"/>
                <w:sz w:val="18"/>
                <w:szCs w:val="18"/>
              </w:rPr>
              <w:t>5666,67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B57FE33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7F20">
              <w:rPr>
                <w:rFonts w:ascii="GHEA Grapalat" w:hAnsi="GHEA Grapalat"/>
                <w:sz w:val="18"/>
                <w:szCs w:val="18"/>
              </w:rPr>
              <w:t>5666,67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9BFC305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CA95E27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1133,33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288DAEA6" w14:textId="77777777" w:rsidR="00681A2A" w:rsidRDefault="00681A2A" w:rsidP="00681A2A">
            <w:r w:rsidRPr="00474F75">
              <w:t>6800*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5E71DDC9" w14:textId="77777777" w:rsidR="00681A2A" w:rsidRDefault="00681A2A" w:rsidP="00681A2A">
            <w:r w:rsidRPr="00474F75">
              <w:t>6800*</w:t>
            </w:r>
          </w:p>
        </w:tc>
      </w:tr>
      <w:tr w:rsidR="00681A2A" w:rsidRPr="000129BC" w14:paraId="403D5A8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6CD13B6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17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47A12A5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A2A2293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D7D4B0D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AB50FE8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F301D7B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3E7EE99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3B92140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64EC960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CC6FBC9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8B60278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9899522" w14:textId="77777777" w:rsidR="00681A2A" w:rsidRPr="004F170F" w:rsidRDefault="00681A2A" w:rsidP="00681A2A">
            <w:pPr>
              <w:jc w:val="center"/>
              <w:rPr>
                <w:rFonts w:ascii="GHEA Grapalat" w:hAnsi="GHEA Grapalat"/>
                <w:sz w:val="20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2833,33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E2ADD2A" w14:textId="77777777" w:rsidR="00681A2A" w:rsidRPr="004F170F" w:rsidRDefault="00681A2A" w:rsidP="00681A2A">
            <w:pPr>
              <w:jc w:val="center"/>
              <w:rPr>
                <w:rFonts w:ascii="GHEA Grapalat" w:hAnsi="GHEA Grapalat"/>
                <w:sz w:val="20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2833,33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D738DB7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566,666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5109040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566,666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77AE13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01F898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3400</w:t>
            </w:r>
          </w:p>
        </w:tc>
      </w:tr>
      <w:tr w:rsidR="00681A2A" w:rsidRPr="000129BC" w14:paraId="4FC685C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3446009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1251CC6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7CDBA2A" w14:textId="77777777" w:rsidR="00681A2A" w:rsidRPr="004F170F" w:rsidRDefault="00681A2A" w:rsidP="00681A2A">
            <w:pPr>
              <w:jc w:val="center"/>
              <w:rPr>
                <w:rFonts w:ascii="GHEA Grapalat" w:hAnsi="GHEA Grapalat"/>
                <w:sz w:val="20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2916,67</w:t>
            </w:r>
            <w:r>
              <w:rPr>
                <w:rFonts w:ascii="GHEA Grapalat" w:hAnsi="GHEA Grapalat"/>
                <w:sz w:val="20"/>
              </w:rPr>
              <w:t>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A6B95C1" w14:textId="77777777" w:rsidR="00681A2A" w:rsidRPr="004F170F" w:rsidRDefault="00681A2A" w:rsidP="00681A2A">
            <w:pPr>
              <w:jc w:val="center"/>
              <w:rPr>
                <w:rFonts w:ascii="GHEA Grapalat" w:hAnsi="GHEA Grapalat"/>
                <w:sz w:val="20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2916,67</w:t>
            </w:r>
            <w:r>
              <w:rPr>
                <w:rFonts w:ascii="GHEA Grapalat" w:hAnsi="GHEA Grapalat"/>
                <w:sz w:val="20"/>
              </w:rPr>
              <w:t>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C5CE54E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2D5B329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46ECDB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AF979E7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3500</w:t>
            </w:r>
          </w:p>
        </w:tc>
      </w:tr>
      <w:tr w:rsidR="00681A2A" w:rsidRPr="000129BC" w14:paraId="438C4C23" w14:textId="77777777" w:rsidTr="00762670">
        <w:tc>
          <w:tcPr>
            <w:tcW w:w="1390" w:type="dxa"/>
            <w:gridSpan w:val="4"/>
            <w:shd w:val="clear" w:color="auto" w:fill="auto"/>
            <w:vAlign w:val="center"/>
          </w:tcPr>
          <w:p w14:paraId="0E073508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18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58A328C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1C1F901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97A7487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9D53EBB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4D43DB0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D4F53CA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74E57D4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009383AD" w14:textId="77777777" w:rsidTr="00762670">
        <w:tc>
          <w:tcPr>
            <w:tcW w:w="1390" w:type="dxa"/>
            <w:gridSpan w:val="4"/>
            <w:shd w:val="clear" w:color="auto" w:fill="auto"/>
            <w:vAlign w:val="center"/>
          </w:tcPr>
          <w:p w14:paraId="7851B8AC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72269624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D5AE66D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>
              <w:rPr>
                <w:rFonts w:ascii="GHEA Grapalat" w:hAnsi="GHEA Grapalat"/>
                <w:szCs w:val="24"/>
                <w:lang w:val="af-ZA"/>
              </w:rPr>
              <w:t>200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346CD79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E4567AF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7A77E6B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FA97A2E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3C11019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240</w:t>
            </w:r>
          </w:p>
        </w:tc>
      </w:tr>
      <w:tr w:rsidR="00681A2A" w:rsidRPr="000129BC" w14:paraId="4C73AD4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62F293D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19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A4DD523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6F68C10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B680E50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1F9FE5C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E9FED75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86579C5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7FD535A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5B9AC36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CCAD010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B9CBECB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7504871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4000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DF7D098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4000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70A443E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FE8BD04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EA808A9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611CCD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4800</w:t>
            </w:r>
          </w:p>
        </w:tc>
      </w:tr>
      <w:tr w:rsidR="00681A2A" w:rsidRPr="000129BC" w14:paraId="021B011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B474BF0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9392A40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116C0F4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4166,67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0F5131A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4166,67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4EAAAB5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9A3B407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83E34F5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5824842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5000</w:t>
            </w:r>
          </w:p>
        </w:tc>
      </w:tr>
      <w:tr w:rsidR="00681A2A" w:rsidRPr="000129BC" w14:paraId="09D8D03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105A585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20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0ABDB2D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C04217E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585B7F0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5EE51E0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2C7B021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1BCACD7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E3F9F8E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71AED37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DB7DE30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71D3B0F9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13942FB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3750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CCB8134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3750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628A8EB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0E5111D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ECE8C42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4E78A3A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4500</w:t>
            </w:r>
          </w:p>
        </w:tc>
      </w:tr>
      <w:tr w:rsidR="00681A2A" w:rsidRPr="000129BC" w14:paraId="1E85993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AF495DD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74261A52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4CCB03A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B918566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8B77C49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227DB74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E1AD04E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5B5E7AD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6000*</w:t>
            </w:r>
          </w:p>
        </w:tc>
      </w:tr>
      <w:tr w:rsidR="00681A2A" w:rsidRPr="000129BC" w14:paraId="4300B85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65288E7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275ABDD1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F30C1BB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C8515B9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89F3E89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02EF001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3BA0ED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3D8E61D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46F6CCA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DAD6263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FA435F2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9B677C7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51333,33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81DF898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51333,33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0D696E4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10266,666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3678118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10266,666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4D04E82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61600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660B46F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61600</w:t>
            </w:r>
          </w:p>
        </w:tc>
      </w:tr>
      <w:tr w:rsidR="00681A2A" w:rsidRPr="000129BC" w14:paraId="2075E4F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5171E8F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2FC0447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93CF7B3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52066,67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2F77B0D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52066,67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386049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10413,334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CD2C410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10413,334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CB850B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62480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5FE1B9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62480</w:t>
            </w:r>
          </w:p>
        </w:tc>
      </w:tr>
      <w:tr w:rsidR="00681A2A" w:rsidRPr="000129BC" w14:paraId="7849F9A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5DCF75F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90AE115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A648C8">
              <w:rPr>
                <w:rFonts w:ascii="GHEA Grapalat" w:hAnsi="GHEA Grapalat" w:cs="Arial"/>
                <w:bCs/>
                <w:sz w:val="20"/>
                <w:lang w:val="af-ZA"/>
              </w:rPr>
              <w:t>«</w:t>
            </w:r>
            <w:proofErr w:type="spellStart"/>
            <w:r w:rsidRPr="00A648C8">
              <w:rPr>
                <w:rFonts w:ascii="GHEA Grapalat" w:hAnsi="GHEA Grapalat" w:cs="Arial"/>
                <w:bCs/>
                <w:sz w:val="20"/>
                <w:lang w:val="af-ZA"/>
              </w:rPr>
              <w:t>ՏրանզիտՊրո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  <w:lang w:val="af-ZA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169E035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62333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5CB3B94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62333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0B96CF0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12466,6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4951AA9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12466,6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72CBFAE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74800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AC23A79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74800</w:t>
            </w:r>
          </w:p>
        </w:tc>
      </w:tr>
      <w:tr w:rsidR="00681A2A" w:rsidRPr="000129BC" w14:paraId="50DA479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8FADF92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B5FB988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25D79EA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71AC1E0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88C8D3D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31325FF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0A54A08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015D6B2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7C6FF04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0F8B53B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04D88AD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981326E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4500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C78A124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4500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ACAD398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2244F41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6012CC8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61FC907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5400</w:t>
            </w:r>
          </w:p>
        </w:tc>
      </w:tr>
      <w:tr w:rsidR="00681A2A" w:rsidRPr="000129BC" w14:paraId="3E32AB6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D60B7DD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27A99CA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46AA1A4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9C7E074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3FA8DBE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E1C966D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9C3BCB9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52BD90D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236E5A4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8E5720B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554E69D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51FEDFA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1166,67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4F95A9A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1166,67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D158410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D78238C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4F85B25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6CD7780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</w:t>
            </w:r>
          </w:p>
        </w:tc>
      </w:tr>
      <w:tr w:rsidR="00681A2A" w:rsidRPr="000129BC" w14:paraId="14A847A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B89CAB4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25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03239BA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1DD6259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512B8A4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4229EC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74EFB02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C003F04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07E3446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25DD041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6D0E267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68A4702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1D2FD67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>
              <w:rPr>
                <w:rFonts w:ascii="GHEA Grapalat" w:hAnsi="GHEA Grapalat"/>
                <w:szCs w:val="24"/>
                <w:lang w:val="af-ZA"/>
              </w:rPr>
              <w:t>1000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65044E9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0709F73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BA1BB8A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6A4A941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5FDD4E3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1200</w:t>
            </w:r>
          </w:p>
        </w:tc>
      </w:tr>
      <w:tr w:rsidR="00681A2A" w:rsidRPr="000129BC" w14:paraId="00270AB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AF301D5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26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79A1E8C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E92B659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D6A7E33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9784CC2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7258D55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6ABF46E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DCD1839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4E2F50B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4D2D74F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79AE0D1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BAFA889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3333,33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CE17E37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3333,33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1B3D3EF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666,666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AD62408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666,666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4312731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CB95CF0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4000</w:t>
            </w:r>
          </w:p>
        </w:tc>
      </w:tr>
      <w:tr w:rsidR="00681A2A" w:rsidRPr="000129BC" w14:paraId="31CA3A0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8390535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E896B9E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8F24A10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2103476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2B954E2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AFA168D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73FFEC2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D1D22B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</w:t>
            </w:r>
          </w:p>
        </w:tc>
      </w:tr>
      <w:tr w:rsidR="00681A2A" w:rsidRPr="000129BC" w14:paraId="2A25D9B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61FD237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27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7DD05501" w14:textId="77777777" w:rsidR="00681A2A" w:rsidRPr="002623D1" w:rsidRDefault="00681A2A" w:rsidP="00681A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C59FD14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34EA987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CA81E6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2E636F1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4D65B9F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E85B2B7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511B4D9A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91D3285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027DC47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 w:cs="Arial"/>
                <w:bCs/>
                <w:sz w:val="20"/>
                <w:lang w:val="af-ZA"/>
              </w:rPr>
              <w:t>«</w:t>
            </w:r>
            <w:r w:rsidRPr="00A648C8">
              <w:rPr>
                <w:rFonts w:ascii="GHEA Grapalat" w:hAnsi="GHEA Grapalat" w:cs="Arial"/>
                <w:bCs/>
                <w:sz w:val="20"/>
              </w:rPr>
              <w:t>ԱՌԷԱ</w:t>
            </w:r>
            <w:r w:rsidRPr="00A648C8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A648C8">
              <w:rPr>
                <w:rFonts w:ascii="GHEA Grapalat" w:hAnsi="GHEA Grapalat" w:cs="Arial"/>
                <w:bCs/>
                <w:sz w:val="20"/>
              </w:rPr>
              <w:t>ՊԱՊԻՐՈՒՍ</w:t>
            </w:r>
            <w:r w:rsidRPr="00A648C8">
              <w:rPr>
                <w:rFonts w:ascii="GHEA Grapalat" w:hAnsi="GHEA Grapalat" w:cs="Arial"/>
                <w:bCs/>
                <w:sz w:val="20"/>
                <w:lang w:val="af-ZA"/>
              </w:rPr>
              <w:t xml:space="preserve">» </w:t>
            </w:r>
            <w:r w:rsidRPr="00A648C8">
              <w:rPr>
                <w:rFonts w:ascii="GHEA Grapalat" w:hAnsi="GHEA Grapalat" w:cs="Arial"/>
                <w:bCs/>
                <w:sz w:val="20"/>
              </w:rPr>
              <w:t>ՍՊԸ</w:t>
            </w:r>
            <w:r w:rsidRPr="00A648C8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43A5FF7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>
              <w:rPr>
                <w:rFonts w:ascii="GHEA Grapalat" w:hAnsi="GHEA Grapalat"/>
                <w:szCs w:val="24"/>
                <w:lang w:val="af-ZA"/>
              </w:rPr>
              <w:t>208,33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E806E34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208,33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010BB2E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41,666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CE9719C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41,666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2B8335B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F970EB0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250</w:t>
            </w:r>
          </w:p>
        </w:tc>
      </w:tr>
      <w:tr w:rsidR="00681A2A" w:rsidRPr="000129BC" w14:paraId="0EFAF5C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F7CFAB8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29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8AB1C4B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7692C9B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8E11B77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EE7601A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D5E7DF1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D125EBF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4C970D9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7CC170D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CB45918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DCABA39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556E1A5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>
              <w:rPr>
                <w:rFonts w:ascii="GHEA Grapalat" w:hAnsi="GHEA Grapalat"/>
                <w:szCs w:val="24"/>
                <w:lang w:val="af-ZA"/>
              </w:rPr>
              <w:t>2300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11B2E9E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2300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AD8154D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EB603C4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7BB330C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2760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3A219B9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2760</w:t>
            </w:r>
          </w:p>
        </w:tc>
      </w:tr>
      <w:tr w:rsidR="00681A2A" w:rsidRPr="000129BC" w14:paraId="7F86EEF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4122559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30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72F80F3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472DE45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5C5B76F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D1B0A44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165D6F4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AF4190B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171A300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3E3DA3D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68A943B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D6595A4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D2A984E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916,67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621DF78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916,67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C86F79A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0D5B633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1BB818B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165821E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1100</w:t>
            </w:r>
          </w:p>
        </w:tc>
      </w:tr>
      <w:tr w:rsidR="00681A2A" w:rsidRPr="000129BC" w14:paraId="01F04F6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DC290D8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C3B9B58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5C32F85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C02F622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8A930A5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DBC0FEB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2BB8C60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0052F32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1500</w:t>
            </w:r>
          </w:p>
        </w:tc>
      </w:tr>
      <w:tr w:rsidR="00681A2A" w:rsidRPr="000129BC" w14:paraId="00C2ACA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B2406A0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01F15E6" w14:textId="77777777" w:rsidR="00681A2A" w:rsidRPr="002623D1" w:rsidRDefault="00681A2A" w:rsidP="00681A2A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397E701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585F205" w14:textId="77777777" w:rsidR="00681A2A" w:rsidRPr="002623D1" w:rsidRDefault="00681A2A" w:rsidP="00681A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EA28FCB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D7340C1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987F611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FF7CEBB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681A2A" w:rsidRPr="000129BC" w14:paraId="690C9A9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7658E61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E13FCAD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8C8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FD14B31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B3E888B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9090C25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B23C480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6365345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D253FC8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1500</w:t>
            </w:r>
          </w:p>
        </w:tc>
      </w:tr>
      <w:tr w:rsidR="00681A2A" w:rsidRPr="000129BC" w14:paraId="36F5DFE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393A93D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72D051D6" w14:textId="77777777" w:rsidR="00681A2A" w:rsidRPr="00A648C8" w:rsidRDefault="00681A2A" w:rsidP="00681A2A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proofErr w:type="spellStart"/>
            <w:r w:rsidRPr="00A648C8">
              <w:rPr>
                <w:rFonts w:ascii="GHEA Grapalat" w:hAnsi="GHEA Grapalat" w:cs="Arial"/>
                <w:bCs/>
                <w:sz w:val="20"/>
              </w:rPr>
              <w:t>Սմարթլայն</w:t>
            </w:r>
            <w:proofErr w:type="spellEnd"/>
            <w:r w:rsidRPr="00A648C8">
              <w:rPr>
                <w:rFonts w:ascii="GHEA Grapalat" w:hAnsi="GHEA Grapalat" w:cs="Arial"/>
                <w:bCs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CE0864A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1583,33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C8C8EFE" w14:textId="77777777" w:rsidR="00681A2A" w:rsidRPr="00A648C8" w:rsidRDefault="00681A2A" w:rsidP="00681A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48C8">
              <w:rPr>
                <w:rFonts w:ascii="GHEA Grapalat" w:hAnsi="GHEA Grapalat"/>
                <w:sz w:val="20"/>
                <w:lang w:val="hy-AM"/>
              </w:rPr>
              <w:t>1583,33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7564C0B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316,666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4AFE417" w14:textId="77777777" w:rsidR="00681A2A" w:rsidRDefault="00681A2A" w:rsidP="00681A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316,666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ACE12A2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EADA73F" w14:textId="77777777" w:rsidR="00681A2A" w:rsidRDefault="00681A2A" w:rsidP="00681A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1900</w:t>
            </w:r>
          </w:p>
        </w:tc>
      </w:tr>
      <w:tr w:rsidR="00681A2A" w:rsidRPr="000129BC" w14:paraId="11832D3B" w14:textId="77777777" w:rsidTr="00A31D74">
        <w:trPr>
          <w:gridAfter w:val="1"/>
          <w:wAfter w:w="15" w:type="dxa"/>
          <w:trHeight w:val="290"/>
        </w:trPr>
        <w:tc>
          <w:tcPr>
            <w:tcW w:w="23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C37E1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86FBB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81A2A" w:rsidRPr="000129BC" w14:paraId="51B2FC6D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8"/>
            <w:shd w:val="clear" w:color="auto" w:fill="99CCFF"/>
            <w:vAlign w:val="center"/>
          </w:tcPr>
          <w:p w14:paraId="706AF12B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17230AEA" w14:textId="77777777" w:rsidTr="00396EDA">
        <w:trPr>
          <w:gridAfter w:val="1"/>
          <w:wAfter w:w="15" w:type="dxa"/>
        </w:trPr>
        <w:tc>
          <w:tcPr>
            <w:tcW w:w="1120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ABA89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81A2A" w:rsidRPr="000129BC" w14:paraId="02C698D2" w14:textId="77777777" w:rsidTr="00A31D74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6667120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14:paraId="130EA25C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74CB5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81A2A" w:rsidRPr="000129BC" w14:paraId="7E7BC680" w14:textId="77777777" w:rsidTr="00A31D74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15455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D0285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6774B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B3CF5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E4C22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BAFFC" w14:textId="77777777" w:rsidR="00681A2A" w:rsidRPr="000129BC" w:rsidRDefault="00681A2A" w:rsidP="00681A2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B254D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2AAC7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E69C9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D2787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21E8" w14:textId="77777777" w:rsidR="00681A2A" w:rsidRPr="000129BC" w:rsidRDefault="00681A2A" w:rsidP="00681A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81A2A" w:rsidRPr="000129BC" w14:paraId="036088A6" w14:textId="77777777" w:rsidTr="00681A2A">
        <w:trPr>
          <w:gridAfter w:val="1"/>
          <w:wAfter w:w="15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B1B34" w14:textId="77777777" w:rsidR="00681A2A" w:rsidRPr="009A4FF7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CF79BA" w14:textId="77777777" w:rsidR="00681A2A" w:rsidRPr="00DB199A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7D9457" w14:textId="77777777" w:rsidR="00681A2A" w:rsidRPr="009A4FF7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CB070D2" w14:textId="77777777" w:rsidR="00681A2A" w:rsidRPr="009A4FF7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7E5105E" w14:textId="77777777" w:rsidR="00681A2A" w:rsidRPr="009A4FF7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B1B0B4" w14:textId="77777777" w:rsidR="00681A2A" w:rsidRPr="009A4FF7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D4B8F6" w14:textId="77777777" w:rsidR="00681A2A" w:rsidRPr="009A4FF7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C8B1D3" w14:textId="77777777" w:rsidR="00681A2A" w:rsidRPr="009A4FF7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5ABA40" w14:textId="77777777" w:rsidR="00681A2A" w:rsidRPr="009A4FF7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CA817D8" w14:textId="77777777" w:rsidR="00681A2A" w:rsidRPr="009A4FF7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47A79734" w14:textId="77777777" w:rsidR="00681A2A" w:rsidRPr="009A4FF7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681A2A" w:rsidRPr="000129BC" w14:paraId="5E741A61" w14:textId="77777777" w:rsidTr="00A31D74">
        <w:trPr>
          <w:gridAfter w:val="1"/>
          <w:wAfter w:w="15" w:type="dxa"/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29670B38" w14:textId="77777777" w:rsidR="00681A2A" w:rsidRPr="000129BC" w:rsidRDefault="00681A2A" w:rsidP="00681A2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61EAF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81A2A" w:rsidRPr="000129BC" w14:paraId="6D1A2DC7" w14:textId="77777777" w:rsidTr="00A31D74">
        <w:trPr>
          <w:gridAfter w:val="1"/>
          <w:wAfter w:w="15" w:type="dxa"/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4F05A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582DD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Учитывая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результаты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этих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отклонить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proofErr w:type="spellStart"/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Смартлайн</w:t>
            </w:r>
            <w:proofErr w:type="spellEnd"/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основании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неудовлетворения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требований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установленных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приглашением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16-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доли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обоснованием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превышения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сметной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цены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предложенной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результате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снижению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cs="Sylfaen" w:hint="eastAsia"/>
                <w:b/>
                <w:sz w:val="14"/>
                <w:szCs w:val="14"/>
              </w:rPr>
              <w:t>цен</w:t>
            </w:r>
            <w:r w:rsidRPr="00681A2A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681A2A" w:rsidRPr="000129BC" w14:paraId="60538A57" w14:textId="77777777" w:rsidTr="00396EDA">
        <w:trPr>
          <w:gridAfter w:val="1"/>
          <w:wAfter w:w="15" w:type="dxa"/>
          <w:trHeight w:val="289"/>
        </w:trPr>
        <w:tc>
          <w:tcPr>
            <w:tcW w:w="11201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5B0ECD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6600B421" w14:textId="77777777" w:rsidTr="00A31D74">
        <w:trPr>
          <w:gridAfter w:val="1"/>
          <w:wAfter w:w="15" w:type="dxa"/>
          <w:trHeight w:val="346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F0A76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14F6D" w14:textId="15D026D4" w:rsidR="00681A2A" w:rsidRPr="000129BC" w:rsidRDefault="00E545F6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681A2A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81A2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681A2A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681A2A" w:rsidRPr="000129BC" w14:paraId="47E0523F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8"/>
            <w:vMerge w:val="restart"/>
            <w:shd w:val="clear" w:color="auto" w:fill="auto"/>
            <w:vAlign w:val="center"/>
          </w:tcPr>
          <w:p w14:paraId="440B4448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76661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F8A7A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81A2A" w:rsidRPr="000129BC" w14:paraId="5CE2ECD1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01255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BF961" w14:textId="4CF3584D" w:rsidR="00681A2A" w:rsidRPr="009A4FF7" w:rsidRDefault="001D027E" w:rsidP="00681A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681A2A"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81A2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681A2A"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AE869" w14:textId="4DECFEC9" w:rsidR="00681A2A" w:rsidRPr="009A4FF7" w:rsidRDefault="001D027E" w:rsidP="00681A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681A2A"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81A2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681A2A"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681A2A" w:rsidRPr="000129BC" w14:paraId="1751CA16" w14:textId="77777777" w:rsidTr="00396EDA">
        <w:trPr>
          <w:gridAfter w:val="1"/>
          <w:wAfter w:w="15" w:type="dxa"/>
          <w:trHeight w:val="344"/>
        </w:trPr>
        <w:tc>
          <w:tcPr>
            <w:tcW w:w="11201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A4049E" w14:textId="78354BE5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proofErr w:type="gram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договора  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B66252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proofErr w:type="gramEnd"/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681A2A" w:rsidRPr="000129BC" w14:paraId="52C846C7" w14:textId="77777777" w:rsidTr="00B66252">
        <w:trPr>
          <w:gridAfter w:val="1"/>
          <w:wAfter w:w="15" w:type="dxa"/>
          <w:trHeight w:val="322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279AC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2807E" w14:textId="2F4FF29C" w:rsidR="00681A2A" w:rsidRPr="000129BC" w:rsidRDefault="00B66252" w:rsidP="00681A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81A2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681A2A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81A2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681A2A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681A2A" w:rsidRPr="000129BC" w14:paraId="4C7ABBE1" w14:textId="77777777" w:rsidTr="00A31D74">
        <w:trPr>
          <w:gridAfter w:val="1"/>
          <w:wAfter w:w="15" w:type="dxa"/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0146F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CE5DA" w14:textId="11ADA341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6625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681A2A" w:rsidRPr="000129BC" w14:paraId="11BD626A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8"/>
            <w:shd w:val="clear" w:color="auto" w:fill="99CCFF"/>
            <w:vAlign w:val="center"/>
          </w:tcPr>
          <w:p w14:paraId="1B867EDB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16B5AB2D" w14:textId="77777777" w:rsidTr="00A31D74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9754198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126229D5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66" w:type="dxa"/>
            <w:gridSpan w:val="42"/>
            <w:shd w:val="clear" w:color="auto" w:fill="auto"/>
            <w:vAlign w:val="center"/>
          </w:tcPr>
          <w:p w14:paraId="5AEB7A0A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81A2A" w:rsidRPr="000129BC" w14:paraId="6199FC33" w14:textId="77777777" w:rsidTr="00A31D74">
        <w:trPr>
          <w:gridAfter w:val="1"/>
          <w:wAfter w:w="15" w:type="dxa"/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14:paraId="52749325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5D3DDC50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2939DC27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44" w:type="dxa"/>
            <w:gridSpan w:val="8"/>
            <w:vMerge w:val="restart"/>
            <w:shd w:val="clear" w:color="auto" w:fill="auto"/>
            <w:vAlign w:val="center"/>
          </w:tcPr>
          <w:p w14:paraId="2BBF9E02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23" w:type="dxa"/>
            <w:gridSpan w:val="8"/>
            <w:vMerge w:val="restart"/>
            <w:shd w:val="clear" w:color="auto" w:fill="auto"/>
            <w:vAlign w:val="center"/>
          </w:tcPr>
          <w:p w14:paraId="711D8465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14:paraId="146D1672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802E1B7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81A2A" w:rsidRPr="000129BC" w14:paraId="6521EA6B" w14:textId="77777777" w:rsidTr="00A31D74">
        <w:trPr>
          <w:gridAfter w:val="1"/>
          <w:wAfter w:w="15" w:type="dxa"/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14:paraId="6B6D1EBF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544166A5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C0B9916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shd w:val="clear" w:color="auto" w:fill="auto"/>
            <w:vAlign w:val="center"/>
          </w:tcPr>
          <w:p w14:paraId="13FCD655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8"/>
            <w:vMerge/>
            <w:shd w:val="clear" w:color="auto" w:fill="auto"/>
            <w:vAlign w:val="center"/>
          </w:tcPr>
          <w:p w14:paraId="65B73FBC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14:paraId="42150CBA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C9617F5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81A2A" w:rsidRPr="000129BC" w14:paraId="29FAE051" w14:textId="77777777" w:rsidTr="00A31D74">
        <w:trPr>
          <w:gridAfter w:val="1"/>
          <w:wAfter w:w="15" w:type="dxa"/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AF199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3558B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5A2F8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9C607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EF4C1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04D7B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93876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7B2FF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F45FC" w:rsidRPr="000129BC" w14:paraId="209F48C2" w14:textId="77777777" w:rsidTr="00681A2A">
        <w:trPr>
          <w:gridAfter w:val="1"/>
          <w:wAfter w:w="15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14:paraId="187C4AAF" w14:textId="4AA60AE3" w:rsidR="004F45FC" w:rsidRPr="00BA317A" w:rsidRDefault="004F45FC" w:rsidP="004F45F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2,3,4,5,6,8,9,10,14,15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56BDDB0" w14:textId="77777777" w:rsidR="004F45FC" w:rsidRPr="00F2742A" w:rsidRDefault="004F45FC" w:rsidP="004F45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2742A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F2742A">
              <w:rPr>
                <w:rFonts w:ascii="Tahoma" w:eastAsia="Tahoma" w:hAnsi="Tahoma" w:cs="Tahoma"/>
                <w:b/>
                <w:sz w:val="20"/>
                <w:lang w:val="hy-AM"/>
              </w:rPr>
              <w:t>Սմարթլայն</w:t>
            </w:r>
            <w:r w:rsidRPr="00F2742A">
              <w:rPr>
                <w:rFonts w:ascii="GHEA Grapalat" w:hAnsi="GHEA Grapalat"/>
                <w:b/>
                <w:sz w:val="20"/>
                <w:lang w:val="hy-AM"/>
              </w:rPr>
              <w:t xml:space="preserve">» </w:t>
            </w:r>
            <w:r w:rsidRPr="00F2742A">
              <w:rPr>
                <w:rFonts w:ascii="Tahoma" w:eastAsia="Tahoma" w:hAnsi="Tahoma" w:cs="Tahoma"/>
                <w:b/>
                <w:sz w:val="20"/>
                <w:lang w:val="hy-AM"/>
              </w:rPr>
              <w:t>ՍՊԸ</w:t>
            </w:r>
          </w:p>
          <w:p w14:paraId="7349EB72" w14:textId="5EFC7045" w:rsidR="004F45FC" w:rsidRPr="00ED258D" w:rsidRDefault="004F45FC" w:rsidP="004F45F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5DA6661" w14:textId="1BD7A1BC" w:rsidR="004F45FC" w:rsidRPr="00ED258D" w:rsidRDefault="004F45FC" w:rsidP="004F45F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ՀՀԿԳՄՍՆԳՀ</w:t>
            </w:r>
            <w:r w:rsidRPr="00ED258D">
              <w:rPr>
                <w:rFonts w:ascii="Tahoma" w:eastAsia="Tahoma" w:hAnsi="Tahoma" w:cs="Tahoma"/>
                <w:sz w:val="18"/>
                <w:szCs w:val="18"/>
              </w:rPr>
              <w:t>ԱՊ</w:t>
            </w: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ՁԲ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-20/</w:t>
            </w:r>
            <w:r>
              <w:rPr>
                <w:rFonts w:ascii="GHEA Grapalat" w:hAnsi="GHEA Grapalat" w:cs="Sylfaen"/>
                <w:sz w:val="18"/>
                <w:szCs w:val="18"/>
              </w:rPr>
              <w:t>41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6967BB7" w14:textId="38E0173D" w:rsidR="004F45FC" w:rsidRPr="00ED258D" w:rsidRDefault="004F45FC" w:rsidP="004F45F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</w:rPr>
              <w:t>8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.0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4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.2020</w:t>
            </w: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թ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23" w:type="dxa"/>
            <w:gridSpan w:val="8"/>
            <w:shd w:val="clear" w:color="auto" w:fill="auto"/>
            <w:vAlign w:val="center"/>
          </w:tcPr>
          <w:p w14:paraId="66150BA5" w14:textId="76243842" w:rsidR="004F45FC" w:rsidRPr="00ED258D" w:rsidRDefault="004F45FC" w:rsidP="004F45F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.12.2020</w:t>
            </w: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թ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14:paraId="506CB5EC" w14:textId="77777777" w:rsidR="004F45FC" w:rsidRPr="00ED258D" w:rsidRDefault="004F45FC" w:rsidP="004F45F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58BF7AC" w14:textId="1DB45D1A" w:rsidR="004F45FC" w:rsidRPr="00ED258D" w:rsidRDefault="004F45FC" w:rsidP="004F45F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2742A">
              <w:rPr>
                <w:rFonts w:ascii="GHEA Grapalat" w:hAnsi="GHEA Grapalat"/>
                <w:sz w:val="20"/>
                <w:lang w:val="hy-AM"/>
              </w:rPr>
              <w:t>9475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15A972A1" w14:textId="46C5389F" w:rsidR="004F45FC" w:rsidRPr="00ED258D" w:rsidRDefault="004F45FC" w:rsidP="004F45F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2742A">
              <w:rPr>
                <w:rFonts w:ascii="GHEA Grapalat" w:hAnsi="GHEA Grapalat"/>
                <w:sz w:val="20"/>
                <w:lang w:val="hy-AM"/>
              </w:rPr>
              <w:t>9475</w:t>
            </w:r>
          </w:p>
        </w:tc>
      </w:tr>
      <w:tr w:rsidR="00681A2A" w:rsidRPr="000129BC" w14:paraId="19801F11" w14:textId="77777777" w:rsidTr="00396EDA">
        <w:trPr>
          <w:gridAfter w:val="1"/>
          <w:wAfter w:w="15" w:type="dxa"/>
          <w:trHeight w:val="150"/>
        </w:trPr>
        <w:tc>
          <w:tcPr>
            <w:tcW w:w="11201" w:type="dxa"/>
            <w:gridSpan w:val="48"/>
            <w:shd w:val="clear" w:color="auto" w:fill="auto"/>
            <w:vAlign w:val="center"/>
          </w:tcPr>
          <w:p w14:paraId="19B6EBC8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81A2A" w:rsidRPr="000129BC" w14:paraId="7CC8A2F5" w14:textId="77777777" w:rsidTr="00A31D74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4869F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D6B7C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15934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7DBC1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68055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63B95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B4E7D" w:rsidRPr="000129BC" w14:paraId="388830E9" w14:textId="77777777" w:rsidTr="00A31D74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09D6C" w14:textId="53434A9B" w:rsidR="00FB4E7D" w:rsidRPr="00BA317A" w:rsidRDefault="00FB4E7D" w:rsidP="00FB4E7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bookmarkStart w:id="0" w:name="_GoBack" w:colFirst="0" w:colLast="5"/>
            <w:r>
              <w:rPr>
                <w:rFonts w:ascii="GHEA Grapalat" w:hAnsi="GHEA Grapalat" w:cs="Sylfaen"/>
                <w:sz w:val="18"/>
                <w:szCs w:val="18"/>
              </w:rPr>
              <w:t>2,3,4,5,6,8,9,10,14,15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37F06" w14:textId="77777777" w:rsidR="00FB4E7D" w:rsidRPr="00F2742A" w:rsidRDefault="00FB4E7D" w:rsidP="00FB4E7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2742A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F2742A">
              <w:rPr>
                <w:rFonts w:ascii="Tahoma" w:eastAsia="Tahoma" w:hAnsi="Tahoma" w:cs="Tahoma"/>
                <w:b/>
                <w:sz w:val="20"/>
                <w:lang w:val="hy-AM"/>
              </w:rPr>
              <w:t>Սմարթլայն</w:t>
            </w:r>
            <w:r w:rsidRPr="00F2742A">
              <w:rPr>
                <w:rFonts w:ascii="GHEA Grapalat" w:hAnsi="GHEA Grapalat"/>
                <w:b/>
                <w:sz w:val="20"/>
                <w:lang w:val="hy-AM"/>
              </w:rPr>
              <w:t xml:space="preserve">» </w:t>
            </w:r>
            <w:r w:rsidRPr="00F2742A">
              <w:rPr>
                <w:rFonts w:ascii="Tahoma" w:eastAsia="Tahoma" w:hAnsi="Tahoma" w:cs="Tahoma"/>
                <w:b/>
                <w:sz w:val="20"/>
                <w:lang w:val="hy-AM"/>
              </w:rPr>
              <w:t>ՍՊԸ</w:t>
            </w:r>
          </w:p>
          <w:p w14:paraId="5643FAFF" w14:textId="5791F792" w:rsidR="00FB4E7D" w:rsidRPr="00ED258D" w:rsidRDefault="00FB4E7D" w:rsidP="00FB4E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9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0AE31" w14:textId="77777777" w:rsidR="00FB4E7D" w:rsidRPr="00706CD7" w:rsidRDefault="00FB4E7D" w:rsidP="00FB4E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06CD7">
              <w:rPr>
                <w:rFonts w:ascii="Tahoma" w:eastAsia="Tahoma" w:hAnsi="Tahoma" w:cs="Tahoma"/>
                <w:b/>
                <w:sz w:val="16"/>
                <w:szCs w:val="16"/>
                <w:lang w:val="hy-AM"/>
              </w:rPr>
              <w:t>Ք</w:t>
            </w:r>
            <w:r w:rsidRPr="00706CD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. </w:t>
            </w:r>
            <w:r w:rsidRPr="00706CD7">
              <w:rPr>
                <w:rFonts w:ascii="Tahoma" w:eastAsia="Tahoma" w:hAnsi="Tahoma" w:cs="Tahoma"/>
                <w:b/>
                <w:sz w:val="16"/>
                <w:szCs w:val="16"/>
                <w:lang w:val="hy-AM"/>
              </w:rPr>
              <w:t>Երևան</w:t>
            </w:r>
            <w:r w:rsidRPr="00706CD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Pr="00706CD7">
              <w:rPr>
                <w:rFonts w:ascii="Tahoma" w:eastAsia="Tahoma" w:hAnsi="Tahoma" w:cs="Tahoma"/>
                <w:b/>
                <w:sz w:val="16"/>
                <w:szCs w:val="16"/>
                <w:lang w:val="hy-AM"/>
              </w:rPr>
              <w:t>Վարդանանց</w:t>
            </w:r>
            <w:r w:rsidRPr="00706CD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110</w:t>
            </w:r>
          </w:p>
          <w:p w14:paraId="0900DC69" w14:textId="6DBCBAA1" w:rsidR="00FB4E7D" w:rsidRPr="00ED258D" w:rsidRDefault="00FB4E7D" w:rsidP="00FB4E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45E79" w14:textId="73AE9559" w:rsidR="00FB4E7D" w:rsidRPr="00ED258D" w:rsidRDefault="00FB4E7D" w:rsidP="00FB4E7D">
            <w:pPr>
              <w:jc w:val="center"/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</w:pPr>
            <w:r w:rsidRPr="004075C4"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BA84E" w14:textId="77777777" w:rsidR="00FB4E7D" w:rsidRDefault="00FB4E7D" w:rsidP="00FB4E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1150009537660100</w:t>
            </w:r>
          </w:p>
          <w:p w14:paraId="0578EF86" w14:textId="2E9497CC" w:rsidR="00FB4E7D" w:rsidRPr="00ED258D" w:rsidRDefault="00FB4E7D" w:rsidP="00FB4E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«</w:t>
            </w:r>
            <w:proofErr w:type="spellStart"/>
            <w:proofErr w:type="gramStart"/>
            <w:r>
              <w:rPr>
                <w:rFonts w:ascii="Tahoma" w:hAnsi="Tahoma" w:cs="Tahoma"/>
                <w:sz w:val="18"/>
                <w:szCs w:val="18"/>
              </w:rPr>
              <w:t>Հայբիզնեսբանկ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»  ՓԲԸ</w:t>
            </w:r>
            <w:proofErr w:type="gramEnd"/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99790" w14:textId="579A9101" w:rsidR="00FB4E7D" w:rsidRPr="00ED258D" w:rsidRDefault="00FB4E7D" w:rsidP="00FB4E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01548908</w:t>
            </w:r>
          </w:p>
        </w:tc>
      </w:tr>
      <w:bookmarkEnd w:id="0"/>
      <w:tr w:rsidR="00681A2A" w:rsidRPr="000129BC" w14:paraId="4D11BF42" w14:textId="77777777" w:rsidTr="000C26F0">
        <w:trPr>
          <w:trHeight w:val="288"/>
        </w:trPr>
        <w:tc>
          <w:tcPr>
            <w:tcW w:w="11216" w:type="dxa"/>
            <w:gridSpan w:val="49"/>
            <w:shd w:val="clear" w:color="auto" w:fill="99CCFF"/>
            <w:vAlign w:val="center"/>
          </w:tcPr>
          <w:p w14:paraId="5BC91AB0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6194A6D6" w14:textId="77777777" w:rsidTr="000C26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66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32157" w14:textId="77777777" w:rsidR="00681A2A" w:rsidRPr="000129BC" w:rsidRDefault="00681A2A" w:rsidP="00681A2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460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2E2B1" w14:textId="77777777" w:rsidR="00681A2A" w:rsidRDefault="00681A2A" w:rsidP="00681A2A">
            <w:pPr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gramStart"/>
            <w:r w:rsidRPr="000129BC">
              <w:rPr>
                <w:rFonts w:ascii="GHEA Grapalat" w:hAnsi="GHEA Grapalat"/>
                <w:sz w:val="14"/>
                <w:szCs w:val="14"/>
              </w:rPr>
              <w:t>В</w:t>
            </w:r>
            <w:proofErr w:type="gramEnd"/>
            <w:r w:rsidRPr="000129BC">
              <w:rPr>
                <w:rFonts w:ascii="GHEA Grapalat" w:hAnsi="GHEA Grapalat"/>
                <w:sz w:val="14"/>
                <w:szCs w:val="14"/>
              </w:rPr>
              <w:t xml:space="preserve"> случае, если какой-либо из лотов не состоялся, заказчик обязан заполнить сведения об этом.</w:t>
            </w:r>
          </w:p>
          <w:p w14:paraId="683F8334" w14:textId="77777777" w:rsidR="00681A2A" w:rsidRPr="00681A2A" w:rsidRDefault="00681A2A" w:rsidP="00681A2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Основываясь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подпункте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37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",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ни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заявок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соответствует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условиям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приглашения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67995919" w14:textId="77777777" w:rsidR="00681A2A" w:rsidRPr="00681A2A" w:rsidRDefault="00681A2A" w:rsidP="00681A2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00FC13EA" w14:textId="77777777" w:rsidR="00681A2A" w:rsidRPr="000129BC" w:rsidRDefault="00681A2A" w:rsidP="00681A2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Принимая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за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основу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37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",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процесс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11, 24, 28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32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объявить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несостоявшимся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ни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заявка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была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подана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1A2A">
              <w:rPr>
                <w:rFonts w:ascii="GHEA Grapalat" w:hAnsi="GHEA Grapalat" w:hint="eastAsia"/>
                <w:b/>
                <w:sz w:val="14"/>
                <w:szCs w:val="14"/>
              </w:rPr>
              <w:t>основании</w:t>
            </w:r>
            <w:r w:rsidRPr="00681A2A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681A2A" w:rsidRPr="000129BC" w14:paraId="5EA02379" w14:textId="77777777" w:rsidTr="000C26F0">
        <w:trPr>
          <w:trHeight w:val="288"/>
        </w:trPr>
        <w:tc>
          <w:tcPr>
            <w:tcW w:w="11216" w:type="dxa"/>
            <w:gridSpan w:val="49"/>
            <w:shd w:val="clear" w:color="auto" w:fill="99CCFF"/>
            <w:vAlign w:val="center"/>
          </w:tcPr>
          <w:p w14:paraId="1ED14DBE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5C0D81A0" w14:textId="77777777" w:rsidTr="000C26F0">
        <w:trPr>
          <w:trHeight w:val="475"/>
        </w:trPr>
        <w:tc>
          <w:tcPr>
            <w:tcW w:w="660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407DD4AA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36545354" w14:textId="77777777" w:rsidR="00681A2A" w:rsidRPr="000129BC" w:rsidRDefault="00556AF2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w:history="1">
              <w:r w:rsidR="00681A2A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 xml:space="preserve">www.armeps.am </w:t>
              </w:r>
            </w:hyperlink>
            <w:r w:rsidR="00681A2A" w:rsidRPr="000129B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 </w:t>
            </w:r>
            <w:hyperlink r:id="rId8" w:history="1">
              <w:r w:rsidR="00681A2A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proofErr w:type="spellStart"/>
              <w:r w:rsidR="00681A2A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</w:rPr>
                <w:t>procurement</w:t>
              </w:r>
              <w:proofErr w:type="spellEnd"/>
              <w:r w:rsidR="00681A2A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</w:tc>
      </w:tr>
      <w:tr w:rsidR="00681A2A" w:rsidRPr="000129BC" w14:paraId="083E6D94" w14:textId="77777777" w:rsidTr="000C26F0">
        <w:trPr>
          <w:trHeight w:val="288"/>
        </w:trPr>
        <w:tc>
          <w:tcPr>
            <w:tcW w:w="11216" w:type="dxa"/>
            <w:gridSpan w:val="49"/>
            <w:shd w:val="clear" w:color="auto" w:fill="99CCFF"/>
            <w:vAlign w:val="center"/>
          </w:tcPr>
          <w:p w14:paraId="0D32B53D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D5F9E07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4972E71F" w14:textId="77777777" w:rsidTr="000C26F0">
        <w:trPr>
          <w:trHeight w:val="427"/>
        </w:trPr>
        <w:tc>
          <w:tcPr>
            <w:tcW w:w="660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E8421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FDD21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A2A" w:rsidRPr="000129BC" w14:paraId="61F41A05" w14:textId="77777777" w:rsidTr="000C26F0">
        <w:trPr>
          <w:trHeight w:val="288"/>
        </w:trPr>
        <w:tc>
          <w:tcPr>
            <w:tcW w:w="1121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19699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589E806A" w14:textId="77777777" w:rsidTr="000C26F0">
        <w:trPr>
          <w:trHeight w:val="427"/>
        </w:trPr>
        <w:tc>
          <w:tcPr>
            <w:tcW w:w="660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7280D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86CAF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A2A" w:rsidRPr="000129BC" w14:paraId="54BD8D77" w14:textId="77777777" w:rsidTr="000C26F0">
        <w:trPr>
          <w:trHeight w:val="288"/>
        </w:trPr>
        <w:tc>
          <w:tcPr>
            <w:tcW w:w="11216" w:type="dxa"/>
            <w:gridSpan w:val="49"/>
            <w:shd w:val="clear" w:color="auto" w:fill="99CCFF"/>
            <w:vAlign w:val="center"/>
          </w:tcPr>
          <w:p w14:paraId="53B152AD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0A291653" w14:textId="77777777" w:rsidTr="000C26F0">
        <w:trPr>
          <w:trHeight w:val="427"/>
        </w:trPr>
        <w:tc>
          <w:tcPr>
            <w:tcW w:w="660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8E72D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94DC4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A2A" w:rsidRPr="000129BC" w14:paraId="658EEAF7" w14:textId="77777777" w:rsidTr="000C26F0">
        <w:trPr>
          <w:trHeight w:val="288"/>
        </w:trPr>
        <w:tc>
          <w:tcPr>
            <w:tcW w:w="11216" w:type="dxa"/>
            <w:gridSpan w:val="49"/>
            <w:shd w:val="clear" w:color="auto" w:fill="99CCFF"/>
            <w:vAlign w:val="center"/>
          </w:tcPr>
          <w:p w14:paraId="654A1184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39815027" w14:textId="77777777" w:rsidTr="000C26F0">
        <w:trPr>
          <w:trHeight w:val="227"/>
        </w:trPr>
        <w:tc>
          <w:tcPr>
            <w:tcW w:w="11216" w:type="dxa"/>
            <w:gridSpan w:val="49"/>
            <w:shd w:val="clear" w:color="auto" w:fill="auto"/>
            <w:vAlign w:val="center"/>
          </w:tcPr>
          <w:p w14:paraId="36D8E2CB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81A2A" w:rsidRPr="000129BC" w14:paraId="18BB6427" w14:textId="77777777" w:rsidTr="000C26F0">
        <w:trPr>
          <w:trHeight w:val="47"/>
        </w:trPr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CA9CE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B222D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ABFC3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81A2A" w:rsidRPr="000129BC" w14:paraId="7FF7B5A7" w14:textId="77777777" w:rsidTr="00ED1D2F">
        <w:trPr>
          <w:trHeight w:val="47"/>
        </w:trPr>
        <w:tc>
          <w:tcPr>
            <w:tcW w:w="3115" w:type="dxa"/>
            <w:gridSpan w:val="10"/>
            <w:shd w:val="clear" w:color="auto" w:fill="auto"/>
            <w:vAlign w:val="center"/>
          </w:tcPr>
          <w:p w14:paraId="67FDDB25" w14:textId="77777777" w:rsidR="00681A2A" w:rsidRPr="00ED1D2F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 w:rsidRPr="009A4FF7">
              <w:rPr>
                <w:rFonts w:ascii="GHEA Grapalat" w:hAnsi="GHEA Grapalat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Мадатян</w:t>
            </w:r>
            <w:proofErr w:type="spellEnd"/>
          </w:p>
        </w:tc>
        <w:tc>
          <w:tcPr>
            <w:tcW w:w="4206" w:type="dxa"/>
            <w:gridSpan w:val="21"/>
            <w:shd w:val="clear" w:color="auto" w:fill="auto"/>
            <w:vAlign w:val="center"/>
          </w:tcPr>
          <w:p w14:paraId="10CD1660" w14:textId="77777777" w:rsidR="00681A2A" w:rsidRPr="009A4FF7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/>
                <w:sz w:val="18"/>
                <w:lang w:val="af-ZA"/>
              </w:rPr>
              <w:t>010-5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9-96-89 /</w:t>
            </w:r>
            <w:r w:rsidRPr="00ED258D">
              <w:rPr>
                <w:rFonts w:ascii="GHEA Grapalat" w:hAnsi="GHEA Grapalat"/>
                <w:sz w:val="18"/>
                <w:lang w:val="af-ZA"/>
              </w:rPr>
              <w:t>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56/</w:t>
            </w:r>
          </w:p>
        </w:tc>
        <w:tc>
          <w:tcPr>
            <w:tcW w:w="3895" w:type="dxa"/>
            <w:gridSpan w:val="18"/>
            <w:shd w:val="clear" w:color="auto" w:fill="auto"/>
            <w:vAlign w:val="center"/>
          </w:tcPr>
          <w:p w14:paraId="26E024FD" w14:textId="77777777" w:rsidR="00681A2A" w:rsidRPr="009A4FF7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armine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madat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yan@mincult.am</w:t>
            </w:r>
          </w:p>
        </w:tc>
      </w:tr>
    </w:tbl>
    <w:p w14:paraId="5D00CD43" w14:textId="77777777" w:rsidR="00545EE9" w:rsidRPr="000129BC" w:rsidRDefault="00545EE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02CF7E73" w14:textId="77777777" w:rsidR="00371957" w:rsidRPr="00545EE9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129BC">
        <w:rPr>
          <w:rFonts w:ascii="GHEA Grapalat" w:hAnsi="GHEA Grapalat"/>
          <w:sz w:val="20"/>
        </w:rPr>
        <w:t>Заказчик:</w:t>
      </w:r>
      <w:r w:rsidR="00552684" w:rsidRPr="000129BC">
        <w:rPr>
          <w:rFonts w:ascii="GHEA Grapalat" w:hAnsi="GHEA Grapalat"/>
          <w:sz w:val="20"/>
        </w:rPr>
        <w:t xml:space="preserve"> </w:t>
      </w:r>
      <w:r w:rsidR="00545EE9" w:rsidRPr="000129BC">
        <w:rPr>
          <w:rFonts w:ascii="GHEA Grapalat" w:hAnsi="GHEA Grapalat"/>
          <w:sz w:val="20"/>
        </w:rPr>
        <w:t>Министерство образования, науки, культуры и спорта РА</w:t>
      </w:r>
    </w:p>
    <w:p w14:paraId="6D32C5F6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545EE9">
      <w:footerReference w:type="even" r:id="rId9"/>
      <w:footerReference w:type="default" r:id="rId10"/>
      <w:pgSz w:w="11906" w:h="16838"/>
      <w:pgMar w:top="270" w:right="476" w:bottom="450" w:left="3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23B95" w14:textId="77777777" w:rsidR="00556AF2" w:rsidRDefault="00556AF2">
      <w:r>
        <w:separator/>
      </w:r>
    </w:p>
  </w:endnote>
  <w:endnote w:type="continuationSeparator" w:id="0">
    <w:p w14:paraId="2C62A7E1" w14:textId="77777777" w:rsidR="00556AF2" w:rsidRDefault="0055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altName w:val="Times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mbria Math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2C201" w14:textId="77777777" w:rsidR="000C26F0" w:rsidRDefault="000C26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96BD1" w14:textId="77777777" w:rsidR="000C26F0" w:rsidRDefault="000C26F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86784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84A78B1" w14:textId="77777777" w:rsidR="000C26F0" w:rsidRPr="008257B0" w:rsidRDefault="000C26F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B4E7D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4A483" w14:textId="77777777" w:rsidR="00556AF2" w:rsidRDefault="00556AF2">
      <w:r>
        <w:separator/>
      </w:r>
    </w:p>
  </w:footnote>
  <w:footnote w:type="continuationSeparator" w:id="0">
    <w:p w14:paraId="074A104D" w14:textId="77777777" w:rsidR="00556AF2" w:rsidRDefault="00556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9BC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26F0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1485"/>
    <w:rsid w:val="001C220F"/>
    <w:rsid w:val="001C521B"/>
    <w:rsid w:val="001C578F"/>
    <w:rsid w:val="001D027E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5CD8"/>
    <w:rsid w:val="002B3E7D"/>
    <w:rsid w:val="002B3F6D"/>
    <w:rsid w:val="002C5839"/>
    <w:rsid w:val="002C60EF"/>
    <w:rsid w:val="002C7808"/>
    <w:rsid w:val="002D09EE"/>
    <w:rsid w:val="002D0BF6"/>
    <w:rsid w:val="002D5910"/>
    <w:rsid w:val="002D6BDC"/>
    <w:rsid w:val="002D7877"/>
    <w:rsid w:val="002E39EC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53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6EDA"/>
    <w:rsid w:val="003A169F"/>
    <w:rsid w:val="003A3E47"/>
    <w:rsid w:val="003B24BE"/>
    <w:rsid w:val="003B2BED"/>
    <w:rsid w:val="003B5988"/>
    <w:rsid w:val="003B67AC"/>
    <w:rsid w:val="003C0293"/>
    <w:rsid w:val="003C4A01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5FC"/>
    <w:rsid w:val="004F596C"/>
    <w:rsid w:val="004F7F2F"/>
    <w:rsid w:val="0050287B"/>
    <w:rsid w:val="005060B6"/>
    <w:rsid w:val="005068D1"/>
    <w:rsid w:val="00512138"/>
    <w:rsid w:val="00517ACB"/>
    <w:rsid w:val="00531EA4"/>
    <w:rsid w:val="00541A77"/>
    <w:rsid w:val="00541BC6"/>
    <w:rsid w:val="00543B1C"/>
    <w:rsid w:val="00545EE9"/>
    <w:rsid w:val="005461BC"/>
    <w:rsid w:val="00552684"/>
    <w:rsid w:val="005546EB"/>
    <w:rsid w:val="00556AF2"/>
    <w:rsid w:val="005645A0"/>
    <w:rsid w:val="00565F1E"/>
    <w:rsid w:val="005676AA"/>
    <w:rsid w:val="005722ED"/>
    <w:rsid w:val="00572420"/>
    <w:rsid w:val="0058567F"/>
    <w:rsid w:val="00586A35"/>
    <w:rsid w:val="00587739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783"/>
    <w:rsid w:val="00604A2D"/>
    <w:rsid w:val="00606510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1A2A"/>
    <w:rsid w:val="00683E3A"/>
    <w:rsid w:val="006840B6"/>
    <w:rsid w:val="00686425"/>
    <w:rsid w:val="00692C23"/>
    <w:rsid w:val="00694204"/>
    <w:rsid w:val="00697A07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1D74"/>
    <w:rsid w:val="00A36B72"/>
    <w:rsid w:val="00A40092"/>
    <w:rsid w:val="00A45288"/>
    <w:rsid w:val="00A611FE"/>
    <w:rsid w:val="00A70700"/>
    <w:rsid w:val="00A823A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415"/>
    <w:rsid w:val="00B232DE"/>
    <w:rsid w:val="00B27E35"/>
    <w:rsid w:val="00B31ED6"/>
    <w:rsid w:val="00B34A30"/>
    <w:rsid w:val="00B45438"/>
    <w:rsid w:val="00B5159F"/>
    <w:rsid w:val="00B5440A"/>
    <w:rsid w:val="00B5525A"/>
    <w:rsid w:val="00B57B6C"/>
    <w:rsid w:val="00B66252"/>
    <w:rsid w:val="00B7192A"/>
    <w:rsid w:val="00B737D5"/>
    <w:rsid w:val="00B7414D"/>
    <w:rsid w:val="00B85E41"/>
    <w:rsid w:val="00B97F20"/>
    <w:rsid w:val="00BA3D6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45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BAB"/>
    <w:rsid w:val="00E21EBA"/>
    <w:rsid w:val="00E24AA7"/>
    <w:rsid w:val="00E359C1"/>
    <w:rsid w:val="00E362EC"/>
    <w:rsid w:val="00E41DA4"/>
    <w:rsid w:val="00E427D3"/>
    <w:rsid w:val="00E476D2"/>
    <w:rsid w:val="00E545F6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D2F"/>
    <w:rsid w:val="00ED20BE"/>
    <w:rsid w:val="00ED33B0"/>
    <w:rsid w:val="00ED51CE"/>
    <w:rsid w:val="00ED7334"/>
    <w:rsid w:val="00ED7DDE"/>
    <w:rsid w:val="00EE1465"/>
    <w:rsid w:val="00EE4234"/>
    <w:rsid w:val="00EF474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399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4E7D"/>
    <w:rsid w:val="00FC062E"/>
    <w:rsid w:val="00FC3250"/>
    <w:rsid w:val="00FC5B89"/>
    <w:rsid w:val="00FD0C86"/>
    <w:rsid w:val="00FD1267"/>
    <w:rsid w:val="00FD4EE2"/>
    <w:rsid w:val="00FD690C"/>
    <w:rsid w:val="00FD7B04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4E19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543B1C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rocurement.a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2DA8-668B-AD49-8EA0-9ACA2C47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1701</Words>
  <Characters>9700</Characters>
  <Application>Microsoft Macintosh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Microsoft Office User</cp:lastModifiedBy>
  <cp:revision>57</cp:revision>
  <cp:lastPrinted>2015-07-14T07:47:00Z</cp:lastPrinted>
  <dcterms:created xsi:type="dcterms:W3CDTF">2018-08-09T07:28:00Z</dcterms:created>
  <dcterms:modified xsi:type="dcterms:W3CDTF">2020-04-29T09:43:00Z</dcterms:modified>
</cp:coreProperties>
</file>